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0869" w14:textId="426E2789" w:rsidR="00605E13" w:rsidRDefault="00372CAA">
      <w:pPr>
        <w:rPr>
          <w:rFonts w:ascii="HelveticaNeue-Roman" w:hAnsi="HelveticaNeue-Roman" w:cs="HelveticaNeue-Roman"/>
          <w:color w:val="80949A"/>
          <w:sz w:val="16"/>
          <w:szCs w:val="16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7728" behindDoc="1" locked="0" layoutInCell="1" allowOverlap="1" wp14:anchorId="73EA05C4" wp14:editId="122C2402">
            <wp:simplePos x="0" y="0"/>
            <wp:positionH relativeFrom="column">
              <wp:posOffset>2873375</wp:posOffset>
            </wp:positionH>
            <wp:positionV relativeFrom="paragraph">
              <wp:posOffset>-590550</wp:posOffset>
            </wp:positionV>
            <wp:extent cx="2628900" cy="26289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4000" contrast="-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solidFill>
                      <a:srgbClr val="6633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2C0">
        <w:rPr>
          <w:noProof/>
        </w:rPr>
        <w:drawing>
          <wp:inline distT="0" distB="0" distL="0" distR="0" wp14:anchorId="13A344E1" wp14:editId="6E93545A">
            <wp:extent cx="1724025" cy="485775"/>
            <wp:effectExtent l="0" t="0" r="0" b="0"/>
            <wp:docPr id="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D8147" w14:textId="77777777" w:rsidR="00B47102" w:rsidRPr="00B47102" w:rsidRDefault="00B47102" w:rsidP="00605E13">
      <w:pPr>
        <w:jc w:val="center"/>
        <w:rPr>
          <w:rFonts w:ascii="Tahoma" w:hAnsi="Tahoma" w:cs="Tahoma"/>
          <w:b/>
          <w:sz w:val="18"/>
          <w:szCs w:val="28"/>
        </w:rPr>
      </w:pPr>
    </w:p>
    <w:p w14:paraId="67A57887" w14:textId="77777777" w:rsidR="00605E13" w:rsidRPr="006876C6" w:rsidRDefault="00605E13" w:rsidP="00605E13">
      <w:pPr>
        <w:jc w:val="center"/>
        <w:rPr>
          <w:rFonts w:ascii="Tahoma" w:hAnsi="Tahoma" w:cs="Tahoma"/>
          <w:b/>
          <w:sz w:val="28"/>
          <w:szCs w:val="28"/>
        </w:rPr>
      </w:pPr>
      <w:r w:rsidRPr="006876C6">
        <w:rPr>
          <w:rFonts w:ascii="Tahoma" w:hAnsi="Tahoma" w:cs="Tahoma"/>
          <w:b/>
          <w:sz w:val="28"/>
          <w:szCs w:val="28"/>
        </w:rPr>
        <w:t>SCHEDA DI ISCRIZIONE</w:t>
      </w:r>
      <w:r w:rsidR="00125AD0" w:rsidRPr="006876C6">
        <w:rPr>
          <w:rFonts w:ascii="Tahoma" w:hAnsi="Tahoma" w:cs="Tahoma"/>
          <w:b/>
          <w:sz w:val="28"/>
          <w:szCs w:val="28"/>
        </w:rPr>
        <w:t>/CANDIDATURA</w:t>
      </w:r>
    </w:p>
    <w:p w14:paraId="520DB712" w14:textId="77777777" w:rsidR="00605E13" w:rsidRPr="00430D72" w:rsidRDefault="009729D7" w:rsidP="009729D7">
      <w:pPr>
        <w:jc w:val="both"/>
        <w:rPr>
          <w:rFonts w:ascii="Tahoma" w:hAnsi="Tahoma" w:cs="Tahoma"/>
          <w:b/>
          <w:sz w:val="20"/>
          <w:szCs w:val="20"/>
        </w:rPr>
      </w:pPr>
      <w:r w:rsidRPr="00430D72">
        <w:rPr>
          <w:rFonts w:ascii="Tahoma" w:hAnsi="Tahoma" w:cs="Tahoma"/>
          <w:b/>
          <w:sz w:val="20"/>
          <w:szCs w:val="20"/>
        </w:rPr>
        <w:t>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9729D7" w:rsidRPr="00292AA7" w14:paraId="573A6573" w14:textId="77777777" w:rsidTr="00292AA7">
        <w:tc>
          <w:tcPr>
            <w:tcW w:w="2268" w:type="dxa"/>
            <w:shd w:val="clear" w:color="auto" w:fill="auto"/>
          </w:tcPr>
          <w:p w14:paraId="73351A2F" w14:textId="77777777" w:rsidR="009729D7" w:rsidRPr="00292AA7" w:rsidRDefault="009729D7" w:rsidP="00292AA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652C7AA" w14:textId="77777777" w:rsidR="00C1582B" w:rsidRDefault="00C1582B" w:rsidP="00C1582B">
      <w:pPr>
        <w:jc w:val="both"/>
        <w:rPr>
          <w:rFonts w:ascii="Tahoma" w:hAnsi="Tahoma" w:cs="Tahoma"/>
          <w:sz w:val="20"/>
          <w:szCs w:val="20"/>
        </w:rPr>
      </w:pPr>
    </w:p>
    <w:p w14:paraId="60C2AB42" w14:textId="77777777" w:rsidR="00C1582B" w:rsidRPr="00430D72" w:rsidRDefault="00C1582B" w:rsidP="00C1582B">
      <w:pPr>
        <w:jc w:val="both"/>
        <w:rPr>
          <w:rFonts w:ascii="Tahoma" w:hAnsi="Tahoma" w:cs="Tahoma"/>
          <w:b/>
          <w:sz w:val="20"/>
          <w:szCs w:val="20"/>
        </w:rPr>
      </w:pPr>
      <w:r w:rsidRPr="00430D72">
        <w:rPr>
          <w:rFonts w:ascii="Tahoma" w:hAnsi="Tahoma" w:cs="Tahoma"/>
          <w:b/>
          <w:sz w:val="20"/>
          <w:szCs w:val="20"/>
        </w:rPr>
        <w:t>TITOLO ATTIVITÀ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C1582B" w:rsidRPr="00292AA7" w14:paraId="575DCEDB" w14:textId="77777777" w:rsidTr="00292AA7">
        <w:tc>
          <w:tcPr>
            <w:tcW w:w="10548" w:type="dxa"/>
            <w:shd w:val="clear" w:color="auto" w:fill="auto"/>
          </w:tcPr>
          <w:p w14:paraId="2730EF66" w14:textId="77777777" w:rsidR="00C1582B" w:rsidRPr="00292AA7" w:rsidRDefault="00C1582B" w:rsidP="00292AA7">
            <w:pPr>
              <w:jc w:val="both"/>
              <w:rPr>
                <w:rFonts w:ascii="Tahoma" w:hAnsi="Tahoma" w:cs="Tahoma"/>
              </w:rPr>
            </w:pPr>
          </w:p>
          <w:p w14:paraId="1B5CEF87" w14:textId="77777777" w:rsidR="00E017EA" w:rsidRPr="00292AA7" w:rsidRDefault="00E017EA" w:rsidP="00292AA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4D585F8" w14:textId="77777777" w:rsidR="00E81818" w:rsidRPr="009729D7" w:rsidRDefault="00E81818" w:rsidP="009729D7">
      <w:pPr>
        <w:jc w:val="both"/>
        <w:rPr>
          <w:rFonts w:ascii="Tahoma" w:hAnsi="Tahoma" w:cs="Tahoma"/>
          <w:sz w:val="20"/>
          <w:szCs w:val="20"/>
        </w:rPr>
      </w:pPr>
    </w:p>
    <w:p w14:paraId="4E814FD6" w14:textId="77777777" w:rsidR="009729D7" w:rsidRPr="00430D72" w:rsidRDefault="009729D7" w:rsidP="009729D7">
      <w:pPr>
        <w:jc w:val="both"/>
        <w:rPr>
          <w:rFonts w:ascii="Tahoma" w:hAnsi="Tahoma" w:cs="Tahoma"/>
          <w:b/>
          <w:sz w:val="20"/>
          <w:szCs w:val="20"/>
        </w:rPr>
      </w:pPr>
      <w:r w:rsidRPr="00430D72">
        <w:rPr>
          <w:rFonts w:ascii="Tahoma" w:hAnsi="Tahoma" w:cs="Tahoma"/>
          <w:b/>
          <w:sz w:val="20"/>
          <w:szCs w:val="20"/>
        </w:rPr>
        <w:t>DATI PERSONALI</w:t>
      </w:r>
    </w:p>
    <w:tbl>
      <w:tblPr>
        <w:tblW w:w="10620" w:type="dxa"/>
        <w:tblInd w:w="-72" w:type="dxa"/>
        <w:tblLook w:val="01E0" w:firstRow="1" w:lastRow="1" w:firstColumn="1" w:lastColumn="1" w:noHBand="0" w:noVBand="0"/>
      </w:tblPr>
      <w:tblGrid>
        <w:gridCol w:w="1421"/>
        <w:gridCol w:w="1819"/>
        <w:gridCol w:w="360"/>
        <w:gridCol w:w="1488"/>
        <w:gridCol w:w="526"/>
        <w:gridCol w:w="86"/>
        <w:gridCol w:w="60"/>
        <w:gridCol w:w="360"/>
        <w:gridCol w:w="389"/>
        <w:gridCol w:w="691"/>
        <w:gridCol w:w="644"/>
        <w:gridCol w:w="451"/>
        <w:gridCol w:w="740"/>
        <w:gridCol w:w="334"/>
        <w:gridCol w:w="109"/>
        <w:gridCol w:w="622"/>
        <w:gridCol w:w="520"/>
      </w:tblGrid>
      <w:tr w:rsidR="00216FC5" w:rsidRPr="00292AA7" w14:paraId="33BF54A1" w14:textId="77777777" w:rsidTr="00292AA7">
        <w:trPr>
          <w:trHeight w:val="284"/>
        </w:trPr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</w:tcPr>
          <w:p w14:paraId="51E0AF4A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Nome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8EF6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64E7B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Cognome</w:t>
            </w: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99B9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1D25" w:rsidRPr="00292AA7" w14:paraId="3DD41F30" w14:textId="77777777" w:rsidTr="00292AA7">
        <w:trPr>
          <w:cantSplit/>
          <w:trHeight w:hRule="exact" w:val="57"/>
        </w:trPr>
        <w:tc>
          <w:tcPr>
            <w:tcW w:w="1421" w:type="dxa"/>
            <w:shd w:val="clear" w:color="auto" w:fill="auto"/>
          </w:tcPr>
          <w:p w14:paraId="4E1E793B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21DB6FC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shd w:val="clear" w:color="auto" w:fill="auto"/>
          </w:tcPr>
          <w:p w14:paraId="4901A043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E6E0574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6FC5" w:rsidRPr="00292AA7" w14:paraId="4CB7D74F" w14:textId="77777777" w:rsidTr="00292AA7">
        <w:trPr>
          <w:trHeight w:val="284"/>
        </w:trPr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</w:tcPr>
          <w:p w14:paraId="0DBD4B6F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Data nascita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9061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6B5C6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Comune nascita</w:t>
            </w:r>
          </w:p>
        </w:tc>
        <w:tc>
          <w:tcPr>
            <w:tcW w:w="4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5348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FCFA5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Prov.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A24B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1D25" w:rsidRPr="00292AA7" w14:paraId="223C668F" w14:textId="77777777" w:rsidTr="00292AA7">
        <w:trPr>
          <w:cantSplit/>
          <w:trHeight w:hRule="exact" w:val="57"/>
        </w:trPr>
        <w:tc>
          <w:tcPr>
            <w:tcW w:w="1421" w:type="dxa"/>
            <w:shd w:val="clear" w:color="auto" w:fill="auto"/>
          </w:tcPr>
          <w:p w14:paraId="43CBD727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E09CAC1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shd w:val="clear" w:color="auto" w:fill="auto"/>
          </w:tcPr>
          <w:p w14:paraId="58B45B47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shd w:val="clear" w:color="auto" w:fill="auto"/>
          </w:tcPr>
          <w:p w14:paraId="1A1E94BA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1D25" w:rsidRPr="00292AA7" w14:paraId="3C9BB967" w14:textId="77777777" w:rsidTr="00292AA7">
        <w:trPr>
          <w:trHeight w:val="284"/>
        </w:trPr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</w:tcPr>
          <w:p w14:paraId="02373E44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4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60AA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528D0" w14:textId="77777777" w:rsidR="00216FC5" w:rsidRPr="00292AA7" w:rsidRDefault="00216FC5" w:rsidP="00292AA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 xml:space="preserve">Sesso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6FE1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 xml:space="preserve">M </w:t>
            </w:r>
            <w:r w:rsidRPr="00292AA7">
              <w:rPr>
                <w:rFonts w:ascii="Tahoma" w:hAnsi="Tahoma" w:cs="Tahoma"/>
                <w:sz w:val="18"/>
                <w:szCs w:val="18"/>
              </w:rPr>
              <w:sym w:font="Wingdings 2" w:char="F0A3"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ED0C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 xml:space="preserve">F </w:t>
            </w:r>
            <w:r w:rsidRPr="00292AA7">
              <w:rPr>
                <w:rFonts w:ascii="Tahoma" w:hAnsi="Tahoma" w:cs="Tahoma"/>
                <w:sz w:val="18"/>
                <w:szCs w:val="18"/>
              </w:rPr>
              <w:sym w:font="Wingdings 2" w:char="F0A3"/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5A4D4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 xml:space="preserve">Cittadinanza 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06B8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6FC5" w:rsidRPr="00292AA7" w14:paraId="44BBD4A8" w14:textId="77777777" w:rsidTr="00292AA7">
        <w:trPr>
          <w:cantSplit/>
          <w:trHeight w:hRule="exact" w:val="57"/>
        </w:trPr>
        <w:tc>
          <w:tcPr>
            <w:tcW w:w="1421" w:type="dxa"/>
            <w:shd w:val="clear" w:color="auto" w:fill="auto"/>
          </w:tcPr>
          <w:p w14:paraId="3D248839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ACA73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shd w:val="clear" w:color="auto" w:fill="auto"/>
          </w:tcPr>
          <w:p w14:paraId="10856C28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992EDDB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6FC5" w:rsidRPr="00292AA7" w14:paraId="01FE19CA" w14:textId="77777777" w:rsidTr="00292AA7">
        <w:trPr>
          <w:trHeight w:val="284"/>
        </w:trPr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</w:tcPr>
          <w:p w14:paraId="74DA12A9" w14:textId="77777777" w:rsidR="009729D7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 xml:space="preserve">e-mail </w:t>
            </w:r>
          </w:p>
        </w:tc>
        <w:tc>
          <w:tcPr>
            <w:tcW w:w="4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D13B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9BDBE" w14:textId="77777777" w:rsidR="009729D7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Tel./</w:t>
            </w:r>
            <w:proofErr w:type="spellStart"/>
            <w:r w:rsidRPr="00292AA7">
              <w:rPr>
                <w:rFonts w:ascii="Tahoma" w:hAnsi="Tahoma" w:cs="Tahoma"/>
                <w:sz w:val="18"/>
                <w:szCs w:val="18"/>
              </w:rPr>
              <w:t>cell</w:t>
            </w:r>
            <w:proofErr w:type="spellEnd"/>
            <w:r w:rsidRPr="00292AA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FEDC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1D25" w:rsidRPr="00292AA7" w14:paraId="4C06C239" w14:textId="77777777" w:rsidTr="00292AA7">
        <w:trPr>
          <w:trHeight w:hRule="exact" w:val="57"/>
        </w:trPr>
        <w:tc>
          <w:tcPr>
            <w:tcW w:w="1421" w:type="dxa"/>
            <w:shd w:val="clear" w:color="auto" w:fill="auto"/>
          </w:tcPr>
          <w:p w14:paraId="0C300206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A5708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7996E0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DFD2E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6FC5" w:rsidRPr="00292AA7" w14:paraId="508B318A" w14:textId="77777777" w:rsidTr="00292AA7">
        <w:trPr>
          <w:trHeight w:val="284"/>
        </w:trPr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</w:tcPr>
          <w:p w14:paraId="3A55EFDB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 xml:space="preserve">Residenza </w:t>
            </w:r>
          </w:p>
        </w:tc>
        <w:tc>
          <w:tcPr>
            <w:tcW w:w="9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74A9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6FC5" w:rsidRPr="00292AA7" w14:paraId="0FD08C00" w14:textId="77777777" w:rsidTr="00292AA7">
        <w:trPr>
          <w:trHeight w:hRule="exact" w:val="57"/>
        </w:trPr>
        <w:tc>
          <w:tcPr>
            <w:tcW w:w="1421" w:type="dxa"/>
            <w:shd w:val="clear" w:color="auto" w:fill="auto"/>
          </w:tcPr>
          <w:p w14:paraId="06F8532D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F9BA93B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1B82C01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17CE7AC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6FC5" w:rsidRPr="00292AA7" w14:paraId="19174CAD" w14:textId="77777777" w:rsidTr="00292AA7">
        <w:trPr>
          <w:trHeight w:val="284"/>
        </w:trPr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</w:tcPr>
          <w:p w14:paraId="4E979FA9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Comune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F10F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09E0B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92AA7">
              <w:rPr>
                <w:rFonts w:ascii="Tahoma" w:hAnsi="Tahoma" w:cs="Tahoma"/>
                <w:sz w:val="18"/>
                <w:szCs w:val="18"/>
              </w:rPr>
              <w:t>C.a.p.</w:t>
            </w:r>
            <w:proofErr w:type="spellEnd"/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04C9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03F00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 xml:space="preserve">Provincia 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D4BF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6FC5" w:rsidRPr="00292AA7" w14:paraId="61284E93" w14:textId="77777777" w:rsidTr="00292AA7">
        <w:trPr>
          <w:trHeight w:hRule="exact" w:val="57"/>
        </w:trPr>
        <w:tc>
          <w:tcPr>
            <w:tcW w:w="1421" w:type="dxa"/>
            <w:shd w:val="clear" w:color="auto" w:fill="auto"/>
          </w:tcPr>
          <w:p w14:paraId="2DE53F8D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3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EC3BF44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14:paraId="468D72A3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shd w:val="clear" w:color="auto" w:fill="auto"/>
          </w:tcPr>
          <w:p w14:paraId="3B73B660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1D25" w:rsidRPr="00292AA7" w14:paraId="05603855" w14:textId="77777777" w:rsidTr="00292AA7">
        <w:trPr>
          <w:trHeight w:val="284"/>
        </w:trPr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5B451A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Domicilio (se diverso da residenza)</w:t>
            </w:r>
          </w:p>
        </w:tc>
        <w:tc>
          <w:tcPr>
            <w:tcW w:w="7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DF45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6FC5" w:rsidRPr="00292AA7" w14:paraId="5CCBCE44" w14:textId="77777777" w:rsidTr="00292AA7">
        <w:trPr>
          <w:trHeight w:hRule="exact" w:val="57"/>
        </w:trPr>
        <w:tc>
          <w:tcPr>
            <w:tcW w:w="1421" w:type="dxa"/>
            <w:shd w:val="clear" w:color="auto" w:fill="auto"/>
          </w:tcPr>
          <w:p w14:paraId="575DB552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101FD94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14:paraId="0469FB19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shd w:val="clear" w:color="auto" w:fill="auto"/>
          </w:tcPr>
          <w:p w14:paraId="70D2A9DF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1D25" w:rsidRPr="00292AA7" w14:paraId="21E66B13" w14:textId="77777777" w:rsidTr="00292AA7">
        <w:trPr>
          <w:trHeight w:val="284"/>
        </w:trPr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</w:tcPr>
          <w:p w14:paraId="11B4E318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Comune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C1C5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E894B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92AA7">
              <w:rPr>
                <w:rFonts w:ascii="Tahoma" w:hAnsi="Tahoma" w:cs="Tahoma"/>
                <w:sz w:val="18"/>
                <w:szCs w:val="18"/>
              </w:rPr>
              <w:t>C.a.p.</w:t>
            </w:r>
            <w:proofErr w:type="spellEnd"/>
            <w:r w:rsidRPr="00292AA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DD37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427BA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 xml:space="preserve">Provincia 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CC82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1D25" w:rsidRPr="00292AA7" w14:paraId="0554354E" w14:textId="77777777" w:rsidTr="00292AA7">
        <w:trPr>
          <w:trHeight w:hRule="exact" w:val="57"/>
        </w:trPr>
        <w:tc>
          <w:tcPr>
            <w:tcW w:w="1421" w:type="dxa"/>
            <w:shd w:val="clear" w:color="auto" w:fill="auto"/>
          </w:tcPr>
          <w:p w14:paraId="1FA67532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3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FEAC8F8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14:paraId="7D2CA8B5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shd w:val="clear" w:color="auto" w:fill="auto"/>
          </w:tcPr>
          <w:p w14:paraId="3551270F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A8DB66C" w14:textId="77777777" w:rsidR="00F93D88" w:rsidRDefault="00F93D88" w:rsidP="009729D7">
      <w:pPr>
        <w:jc w:val="both"/>
        <w:rPr>
          <w:rFonts w:ascii="Tahoma" w:hAnsi="Tahoma" w:cs="Tahoma"/>
          <w:sz w:val="20"/>
          <w:szCs w:val="20"/>
        </w:rPr>
      </w:pPr>
    </w:p>
    <w:p w14:paraId="799C12D7" w14:textId="77777777" w:rsidR="00931D25" w:rsidRPr="00430D72" w:rsidRDefault="00931D25" w:rsidP="00931D25">
      <w:pPr>
        <w:jc w:val="both"/>
        <w:rPr>
          <w:rFonts w:ascii="Tahoma" w:hAnsi="Tahoma" w:cs="Tahoma"/>
          <w:b/>
          <w:sz w:val="20"/>
          <w:szCs w:val="20"/>
        </w:rPr>
      </w:pPr>
      <w:r w:rsidRPr="00430D72">
        <w:rPr>
          <w:rFonts w:ascii="Tahoma" w:hAnsi="Tahoma" w:cs="Tahoma"/>
          <w:b/>
          <w:sz w:val="20"/>
          <w:szCs w:val="20"/>
        </w:rPr>
        <w:t>AZIENDA DI APPARTENENZA (solo per occupati)</w:t>
      </w:r>
    </w:p>
    <w:tbl>
      <w:tblPr>
        <w:tblW w:w="106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19"/>
        <w:gridCol w:w="359"/>
        <w:gridCol w:w="900"/>
        <w:gridCol w:w="2210"/>
        <w:gridCol w:w="526"/>
        <w:gridCol w:w="86"/>
        <w:gridCol w:w="60"/>
        <w:gridCol w:w="180"/>
        <w:gridCol w:w="573"/>
        <w:gridCol w:w="3027"/>
        <w:gridCol w:w="720"/>
        <w:gridCol w:w="360"/>
      </w:tblGrid>
      <w:tr w:rsidR="00931D25" w:rsidRPr="00292AA7" w14:paraId="13F3EEC0" w14:textId="77777777" w:rsidTr="00292AA7">
        <w:trPr>
          <w:trHeight w:val="284"/>
        </w:trPr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738BB87D" w14:textId="77777777" w:rsidR="00931D25" w:rsidRPr="00292AA7" w:rsidRDefault="00681C4D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Denominazione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9350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D404C" w14:textId="77777777" w:rsidR="00931D25" w:rsidRPr="00292AA7" w:rsidRDefault="00681C4D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 xml:space="preserve">Settore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9473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1D25" w:rsidRPr="00292AA7" w14:paraId="3899DF23" w14:textId="77777777" w:rsidTr="00292AA7">
        <w:trPr>
          <w:cantSplit/>
          <w:trHeight w:hRule="exact" w:val="57"/>
        </w:trPr>
        <w:tc>
          <w:tcPr>
            <w:tcW w:w="1619" w:type="dxa"/>
            <w:shd w:val="clear" w:color="auto" w:fill="auto"/>
          </w:tcPr>
          <w:p w14:paraId="101AEFAE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46994F7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shd w:val="clear" w:color="auto" w:fill="auto"/>
          </w:tcPr>
          <w:p w14:paraId="1184AEC3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A311907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1C4D" w:rsidRPr="00292AA7" w14:paraId="0DF443FC" w14:textId="77777777" w:rsidTr="00292AA7">
        <w:trPr>
          <w:trHeight w:val="284"/>
        </w:trPr>
        <w:tc>
          <w:tcPr>
            <w:tcW w:w="19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2120109" w14:textId="77777777" w:rsidR="00931D25" w:rsidRPr="00292AA7" w:rsidRDefault="00681C4D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Indirizzo sede legale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560B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79813" w14:textId="77777777" w:rsidR="00931D25" w:rsidRPr="00292AA7" w:rsidRDefault="00681C4D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Città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E496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B3B52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Prov.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C5CD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1D25" w:rsidRPr="00292AA7" w14:paraId="1407046E" w14:textId="77777777" w:rsidTr="00292AA7">
        <w:trPr>
          <w:cantSplit/>
          <w:trHeight w:hRule="exact" w:val="80"/>
        </w:trPr>
        <w:tc>
          <w:tcPr>
            <w:tcW w:w="1978" w:type="dxa"/>
            <w:gridSpan w:val="2"/>
            <w:shd w:val="clear" w:color="auto" w:fill="auto"/>
          </w:tcPr>
          <w:p w14:paraId="6EE0CD6C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6" w:type="dxa"/>
            <w:gridSpan w:val="3"/>
            <w:shd w:val="clear" w:color="auto" w:fill="auto"/>
          </w:tcPr>
          <w:p w14:paraId="41358EE3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9" w:type="dxa"/>
            <w:gridSpan w:val="4"/>
            <w:shd w:val="clear" w:color="auto" w:fill="auto"/>
          </w:tcPr>
          <w:p w14:paraId="3EB76E9C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7" w:type="dxa"/>
            <w:gridSpan w:val="3"/>
            <w:shd w:val="clear" w:color="auto" w:fill="auto"/>
          </w:tcPr>
          <w:p w14:paraId="1E1B2FD7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1C4D" w:rsidRPr="00292AA7" w14:paraId="376D0A4C" w14:textId="77777777" w:rsidTr="00292AA7">
        <w:trPr>
          <w:trHeight w:val="284"/>
        </w:trPr>
        <w:tc>
          <w:tcPr>
            <w:tcW w:w="28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C41A1B6" w14:textId="77777777" w:rsidR="00681C4D" w:rsidRPr="00292AA7" w:rsidRDefault="00681C4D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Indirizzo sede lavoro (se diverso)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B456" w14:textId="77777777" w:rsidR="00681C4D" w:rsidRPr="00292AA7" w:rsidRDefault="00681C4D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40C68" w14:textId="77777777" w:rsidR="00681C4D" w:rsidRPr="00292AA7" w:rsidRDefault="00681C4D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Città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97FE" w14:textId="77777777" w:rsidR="00681C4D" w:rsidRPr="00292AA7" w:rsidRDefault="00681C4D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FDD8A" w14:textId="77777777" w:rsidR="00681C4D" w:rsidRPr="00292AA7" w:rsidRDefault="00681C4D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Prov.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E80D" w14:textId="77777777" w:rsidR="00681C4D" w:rsidRPr="00292AA7" w:rsidRDefault="00681C4D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1D25" w:rsidRPr="00292AA7" w14:paraId="1397F023" w14:textId="77777777" w:rsidTr="00292AA7">
        <w:trPr>
          <w:cantSplit/>
          <w:trHeight w:hRule="exact" w:val="57"/>
        </w:trPr>
        <w:tc>
          <w:tcPr>
            <w:tcW w:w="1978" w:type="dxa"/>
            <w:gridSpan w:val="2"/>
            <w:shd w:val="clear" w:color="auto" w:fill="auto"/>
          </w:tcPr>
          <w:p w14:paraId="6D30DBB3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6" w:type="dxa"/>
            <w:gridSpan w:val="3"/>
            <w:shd w:val="clear" w:color="auto" w:fill="auto"/>
          </w:tcPr>
          <w:p w14:paraId="066956EB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9" w:type="dxa"/>
            <w:gridSpan w:val="4"/>
            <w:shd w:val="clear" w:color="auto" w:fill="auto"/>
          </w:tcPr>
          <w:p w14:paraId="123836A3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94C6B6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1D25" w:rsidRPr="00292AA7" w14:paraId="4DEAC80F" w14:textId="77777777" w:rsidTr="00292AA7">
        <w:trPr>
          <w:trHeight w:val="284"/>
        </w:trPr>
        <w:tc>
          <w:tcPr>
            <w:tcW w:w="19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E43526" w14:textId="77777777" w:rsidR="00931D25" w:rsidRPr="00292AA7" w:rsidRDefault="00681C4D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P.IVA/Codice Fiscale</w:t>
            </w:r>
            <w:r w:rsidR="00931D25" w:rsidRPr="00292AA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C2C1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738AF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T</w:t>
            </w:r>
            <w:r w:rsidR="00681C4D" w:rsidRPr="00292AA7">
              <w:rPr>
                <w:rFonts w:ascii="Tahoma" w:hAnsi="Tahoma" w:cs="Tahoma"/>
                <w:sz w:val="18"/>
                <w:szCs w:val="18"/>
              </w:rPr>
              <w:t>el</w:t>
            </w:r>
            <w:r w:rsidRPr="00292AA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71DC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1D25" w:rsidRPr="00292AA7" w14:paraId="35E432E2" w14:textId="77777777" w:rsidTr="00292AA7">
        <w:trPr>
          <w:trHeight w:hRule="exact" w:val="57"/>
        </w:trPr>
        <w:tc>
          <w:tcPr>
            <w:tcW w:w="1978" w:type="dxa"/>
            <w:gridSpan w:val="2"/>
            <w:shd w:val="clear" w:color="auto" w:fill="auto"/>
          </w:tcPr>
          <w:p w14:paraId="4309B7B3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9161B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31FFF9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5B817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1D25" w:rsidRPr="00292AA7" w14:paraId="538C6851" w14:textId="77777777" w:rsidTr="00292AA7">
        <w:trPr>
          <w:trHeight w:val="284"/>
        </w:trPr>
        <w:tc>
          <w:tcPr>
            <w:tcW w:w="19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E80CA7E" w14:textId="77777777" w:rsidR="00931D25" w:rsidRPr="00292AA7" w:rsidRDefault="00681C4D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Ruolo/Funzione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F4B3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1D25" w:rsidRPr="00292AA7" w14:paraId="1B91A83F" w14:textId="77777777" w:rsidTr="00292AA7">
        <w:trPr>
          <w:trHeight w:hRule="exact" w:val="57"/>
        </w:trPr>
        <w:tc>
          <w:tcPr>
            <w:tcW w:w="1978" w:type="dxa"/>
            <w:gridSpan w:val="2"/>
            <w:shd w:val="clear" w:color="auto" w:fill="auto"/>
          </w:tcPr>
          <w:p w14:paraId="4C8ADDD7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2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66D68F6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E604F67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D2F870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DF03E45" w14:textId="77777777" w:rsidR="00E81818" w:rsidRDefault="00E81818" w:rsidP="00681C4D">
      <w:pPr>
        <w:jc w:val="both"/>
        <w:rPr>
          <w:rFonts w:ascii="Tahoma" w:hAnsi="Tahoma" w:cs="Tahoma"/>
          <w:sz w:val="20"/>
          <w:szCs w:val="20"/>
        </w:rPr>
      </w:pPr>
    </w:p>
    <w:p w14:paraId="4491BE8C" w14:textId="77777777" w:rsidR="00681C4D" w:rsidRPr="00430D72" w:rsidRDefault="004A5FD4" w:rsidP="00681C4D">
      <w:pPr>
        <w:jc w:val="both"/>
        <w:rPr>
          <w:rFonts w:ascii="Tahoma" w:hAnsi="Tahoma" w:cs="Tahoma"/>
          <w:b/>
          <w:sz w:val="20"/>
          <w:szCs w:val="20"/>
        </w:rPr>
      </w:pPr>
      <w:r w:rsidRPr="00430D72">
        <w:rPr>
          <w:rFonts w:ascii="Tahoma" w:hAnsi="Tahoma" w:cs="Tahoma"/>
          <w:b/>
          <w:sz w:val="20"/>
          <w:szCs w:val="20"/>
        </w:rPr>
        <w:t>CONDIZIONE OCCUPAZIONALE/PROFESSIONALE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900"/>
      </w:tblGrid>
      <w:tr w:rsidR="000400E0" w:rsidRPr="00292AA7" w14:paraId="758B02D0" w14:textId="77777777" w:rsidTr="00292AA7">
        <w:trPr>
          <w:trHeight w:val="227"/>
        </w:trPr>
        <w:tc>
          <w:tcPr>
            <w:tcW w:w="720" w:type="dxa"/>
            <w:shd w:val="clear" w:color="auto" w:fill="auto"/>
            <w:vAlign w:val="center"/>
          </w:tcPr>
          <w:p w14:paraId="2647E6C4" w14:textId="77777777" w:rsidR="000400E0" w:rsidRPr="00292AA7" w:rsidRDefault="000400E0" w:rsidP="00292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="008613E7" w:rsidRPr="00292AA7">
              <w:rPr>
                <w:rFonts w:ascii="Tahoma" w:hAnsi="Tahoma" w:cs="Tahoma"/>
                <w:sz w:val="20"/>
                <w:szCs w:val="20"/>
              </w:rPr>
              <w:t xml:space="preserve"> 01</w:t>
            </w:r>
          </w:p>
        </w:tc>
        <w:tc>
          <w:tcPr>
            <w:tcW w:w="9900" w:type="dxa"/>
            <w:shd w:val="clear" w:color="auto" w:fill="auto"/>
          </w:tcPr>
          <w:p w14:paraId="2F6CA1E1" w14:textId="77777777" w:rsidR="00E64BF8" w:rsidRPr="00292AA7" w:rsidRDefault="000400E0" w:rsidP="00292A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 xml:space="preserve">In cerca di </w:t>
            </w:r>
            <w:r w:rsidR="00C97B01" w:rsidRPr="00292AA7">
              <w:rPr>
                <w:rFonts w:ascii="Tahoma" w:hAnsi="Tahoma" w:cs="Tahoma"/>
                <w:sz w:val="20"/>
                <w:szCs w:val="20"/>
              </w:rPr>
              <w:t>prima</w:t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occupazione </w:t>
            </w:r>
          </w:p>
        </w:tc>
      </w:tr>
      <w:tr w:rsidR="000400E0" w:rsidRPr="00292AA7" w14:paraId="3379D49A" w14:textId="77777777" w:rsidTr="00292AA7">
        <w:trPr>
          <w:trHeight w:val="227"/>
        </w:trPr>
        <w:tc>
          <w:tcPr>
            <w:tcW w:w="720" w:type="dxa"/>
            <w:shd w:val="clear" w:color="auto" w:fill="auto"/>
            <w:vAlign w:val="center"/>
          </w:tcPr>
          <w:p w14:paraId="70F7C9BD" w14:textId="77777777" w:rsidR="000400E0" w:rsidRPr="00292AA7" w:rsidRDefault="000400E0" w:rsidP="00292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="008613E7" w:rsidRPr="00292AA7">
              <w:rPr>
                <w:rFonts w:ascii="Tahoma" w:hAnsi="Tahoma" w:cs="Tahoma"/>
                <w:sz w:val="20"/>
                <w:szCs w:val="20"/>
              </w:rPr>
              <w:t xml:space="preserve"> 02</w:t>
            </w:r>
          </w:p>
        </w:tc>
        <w:tc>
          <w:tcPr>
            <w:tcW w:w="9900" w:type="dxa"/>
            <w:shd w:val="clear" w:color="auto" w:fill="auto"/>
          </w:tcPr>
          <w:p w14:paraId="6D035251" w14:textId="77777777" w:rsidR="000400E0" w:rsidRPr="00292AA7" w:rsidRDefault="008613E7" w:rsidP="00292A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Occupato alle dipendenze</w:t>
            </w:r>
            <w:r w:rsidR="000304B7" w:rsidRPr="00292A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92AA7">
              <w:rPr>
                <w:rFonts w:ascii="Tahoma" w:hAnsi="Tahoma" w:cs="Tahoma"/>
                <w:sz w:val="20"/>
                <w:szCs w:val="20"/>
              </w:rPr>
              <w:t>(compreso chi ha una occupazione saltuaria/atipica e chi è in Cassa Integrazione Guadagni)</w:t>
            </w:r>
          </w:p>
        </w:tc>
      </w:tr>
      <w:tr w:rsidR="000400E0" w:rsidRPr="00292AA7" w14:paraId="219D6DEA" w14:textId="77777777" w:rsidTr="00292AA7">
        <w:trPr>
          <w:trHeight w:val="227"/>
        </w:trPr>
        <w:tc>
          <w:tcPr>
            <w:tcW w:w="720" w:type="dxa"/>
            <w:shd w:val="clear" w:color="auto" w:fill="auto"/>
            <w:vAlign w:val="center"/>
          </w:tcPr>
          <w:p w14:paraId="63DDF66E" w14:textId="77777777" w:rsidR="000400E0" w:rsidRPr="00292AA7" w:rsidRDefault="000400E0" w:rsidP="00292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="008613E7" w:rsidRPr="00292AA7">
              <w:rPr>
                <w:rFonts w:ascii="Tahoma" w:hAnsi="Tahoma" w:cs="Tahoma"/>
                <w:sz w:val="20"/>
                <w:szCs w:val="20"/>
              </w:rPr>
              <w:t xml:space="preserve"> 03</w:t>
            </w:r>
          </w:p>
        </w:tc>
        <w:tc>
          <w:tcPr>
            <w:tcW w:w="9900" w:type="dxa"/>
            <w:shd w:val="clear" w:color="auto" w:fill="auto"/>
          </w:tcPr>
          <w:p w14:paraId="5543B5AC" w14:textId="77777777" w:rsidR="007D2B97" w:rsidRPr="00292AA7" w:rsidRDefault="008613E7" w:rsidP="00292A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Occupato autonomo</w:t>
            </w:r>
          </w:p>
        </w:tc>
      </w:tr>
      <w:tr w:rsidR="000400E0" w:rsidRPr="00292AA7" w14:paraId="37C69C49" w14:textId="77777777" w:rsidTr="00292AA7">
        <w:trPr>
          <w:trHeight w:val="227"/>
        </w:trPr>
        <w:tc>
          <w:tcPr>
            <w:tcW w:w="720" w:type="dxa"/>
            <w:shd w:val="clear" w:color="auto" w:fill="auto"/>
            <w:vAlign w:val="center"/>
          </w:tcPr>
          <w:p w14:paraId="2F8E6919" w14:textId="77777777" w:rsidR="000400E0" w:rsidRPr="00292AA7" w:rsidRDefault="000400E0" w:rsidP="00292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="008613E7" w:rsidRPr="00292AA7">
              <w:rPr>
                <w:rFonts w:ascii="Tahoma" w:hAnsi="Tahoma" w:cs="Tahoma"/>
                <w:sz w:val="20"/>
                <w:szCs w:val="20"/>
              </w:rPr>
              <w:t xml:space="preserve"> 04</w:t>
            </w:r>
          </w:p>
        </w:tc>
        <w:tc>
          <w:tcPr>
            <w:tcW w:w="9900" w:type="dxa"/>
            <w:shd w:val="clear" w:color="auto" w:fill="auto"/>
          </w:tcPr>
          <w:p w14:paraId="0562BBAD" w14:textId="77777777" w:rsidR="007D2B97" w:rsidRPr="00292AA7" w:rsidRDefault="008613E7" w:rsidP="00292A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Disoccupato alla ricerca di nuova occupazione (o iscritto alle liste di mobilità)</w:t>
            </w:r>
          </w:p>
        </w:tc>
      </w:tr>
      <w:tr w:rsidR="00C97B01" w:rsidRPr="00292AA7" w14:paraId="4D02134D" w14:textId="77777777" w:rsidTr="00292AA7">
        <w:trPr>
          <w:trHeight w:val="227"/>
        </w:trPr>
        <w:tc>
          <w:tcPr>
            <w:tcW w:w="720" w:type="dxa"/>
            <w:shd w:val="clear" w:color="auto" w:fill="auto"/>
            <w:vAlign w:val="center"/>
          </w:tcPr>
          <w:p w14:paraId="59667E73" w14:textId="77777777" w:rsidR="00C97B01" w:rsidRPr="00292AA7" w:rsidRDefault="00C97B01" w:rsidP="00292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="008613E7" w:rsidRPr="00292AA7">
              <w:rPr>
                <w:rFonts w:ascii="Tahoma" w:hAnsi="Tahoma" w:cs="Tahoma"/>
                <w:sz w:val="20"/>
                <w:szCs w:val="20"/>
              </w:rPr>
              <w:t xml:space="preserve"> 05</w:t>
            </w:r>
          </w:p>
        </w:tc>
        <w:tc>
          <w:tcPr>
            <w:tcW w:w="9900" w:type="dxa"/>
            <w:shd w:val="clear" w:color="auto" w:fill="auto"/>
          </w:tcPr>
          <w:p w14:paraId="4C0DEB20" w14:textId="77777777" w:rsidR="00C97B01" w:rsidRPr="00292AA7" w:rsidRDefault="00C97B01" w:rsidP="00292A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 xml:space="preserve">Studente </w:t>
            </w:r>
          </w:p>
        </w:tc>
      </w:tr>
      <w:tr w:rsidR="00C97B01" w:rsidRPr="00292AA7" w14:paraId="39CF5213" w14:textId="77777777" w:rsidTr="00292AA7">
        <w:trPr>
          <w:trHeight w:val="227"/>
        </w:trPr>
        <w:tc>
          <w:tcPr>
            <w:tcW w:w="720" w:type="dxa"/>
            <w:shd w:val="clear" w:color="auto" w:fill="auto"/>
            <w:vAlign w:val="center"/>
          </w:tcPr>
          <w:p w14:paraId="63AB414B" w14:textId="77777777" w:rsidR="00C97B01" w:rsidRPr="00292AA7" w:rsidRDefault="00C97B01" w:rsidP="00292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="008613E7" w:rsidRPr="00292AA7">
              <w:rPr>
                <w:rFonts w:ascii="Tahoma" w:hAnsi="Tahoma" w:cs="Tahoma"/>
                <w:sz w:val="20"/>
                <w:szCs w:val="20"/>
              </w:rPr>
              <w:t xml:space="preserve"> 06</w:t>
            </w:r>
          </w:p>
        </w:tc>
        <w:tc>
          <w:tcPr>
            <w:tcW w:w="9900" w:type="dxa"/>
            <w:shd w:val="clear" w:color="auto" w:fill="auto"/>
          </w:tcPr>
          <w:p w14:paraId="3BF4CFA9" w14:textId="77777777" w:rsidR="00C97B01" w:rsidRPr="00292AA7" w:rsidRDefault="00C97B01" w:rsidP="00292A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Inattivo diverso da studente (</w:t>
            </w:r>
            <w:r w:rsidR="008613E7" w:rsidRPr="00292AA7">
              <w:rPr>
                <w:rFonts w:ascii="Tahoma" w:hAnsi="Tahoma" w:cs="Tahoma"/>
                <w:sz w:val="20"/>
                <w:szCs w:val="20"/>
              </w:rPr>
              <w:t>casalingo, ritirato/a dal lavoro, inabile al lavoro, in servizio di leva o servizio civile, in altra condizione)</w:t>
            </w:r>
          </w:p>
        </w:tc>
      </w:tr>
    </w:tbl>
    <w:p w14:paraId="618C67E9" w14:textId="77777777" w:rsidR="00C97B01" w:rsidRDefault="00C97B01" w:rsidP="00C97B01">
      <w:pPr>
        <w:jc w:val="both"/>
        <w:rPr>
          <w:rFonts w:ascii="Tahoma" w:hAnsi="Tahoma" w:cs="Tahoma"/>
          <w:sz w:val="20"/>
          <w:szCs w:val="20"/>
        </w:rPr>
      </w:pPr>
    </w:p>
    <w:p w14:paraId="627B3AA5" w14:textId="77777777" w:rsidR="000304B7" w:rsidRPr="00430D72" w:rsidRDefault="000304B7" w:rsidP="00C97B01">
      <w:pPr>
        <w:jc w:val="both"/>
        <w:rPr>
          <w:rFonts w:ascii="Tahoma" w:hAnsi="Tahoma" w:cs="Tahoma"/>
          <w:b/>
          <w:sz w:val="20"/>
          <w:szCs w:val="20"/>
        </w:rPr>
      </w:pPr>
      <w:r w:rsidRPr="00430D72">
        <w:rPr>
          <w:rFonts w:ascii="Tahoma" w:hAnsi="Tahoma" w:cs="Tahoma"/>
          <w:b/>
          <w:sz w:val="20"/>
          <w:szCs w:val="20"/>
        </w:rPr>
        <w:t>SE OCCUPATO, SPECIFICARE TIPO DI CONTRATTO</w:t>
      </w:r>
    </w:p>
    <w:tbl>
      <w:tblPr>
        <w:tblW w:w="106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9900"/>
      </w:tblGrid>
      <w:tr w:rsidR="00430D72" w:rsidRPr="00292AA7" w14:paraId="5E4CB73C" w14:textId="77777777" w:rsidTr="00292AA7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C673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02F2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Contratto a tempo indeterminato</w:t>
            </w:r>
          </w:p>
        </w:tc>
      </w:tr>
      <w:tr w:rsidR="00430D72" w:rsidRPr="00292AA7" w14:paraId="7EEF425E" w14:textId="77777777" w:rsidTr="00292AA7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50EA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02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EBDC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Contratto a tempo determinato (carattere non stagionale; carattere stagionale)</w:t>
            </w:r>
          </w:p>
        </w:tc>
      </w:tr>
      <w:tr w:rsidR="00430D72" w:rsidRPr="00292AA7" w14:paraId="0ABB06EF" w14:textId="77777777" w:rsidTr="00292AA7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FC1F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03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015D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Contratto di formazione e lavoro</w:t>
            </w:r>
          </w:p>
        </w:tc>
      </w:tr>
      <w:tr w:rsidR="00430D72" w:rsidRPr="00292AA7" w14:paraId="283B933E" w14:textId="77777777" w:rsidTr="00292AA7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B081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04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1FBE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Contratto di inserimento</w:t>
            </w:r>
          </w:p>
        </w:tc>
      </w:tr>
      <w:tr w:rsidR="00430D72" w:rsidRPr="00292AA7" w14:paraId="1A23D9D3" w14:textId="77777777" w:rsidTr="00292AA7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757D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05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E638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Contratto di apprendistato</w:t>
            </w:r>
          </w:p>
        </w:tc>
      </w:tr>
      <w:tr w:rsidR="00430D72" w:rsidRPr="00292AA7" w14:paraId="15A95F51" w14:textId="77777777" w:rsidTr="00292AA7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2148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06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B8BF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Contratto di collaborazione coordinata e continuativa</w:t>
            </w:r>
          </w:p>
        </w:tc>
      </w:tr>
      <w:tr w:rsidR="00430D72" w:rsidRPr="00292AA7" w14:paraId="0F1071BF" w14:textId="77777777" w:rsidTr="00292AA7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5782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07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C8BB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Contratto di collaborazione occasionale</w:t>
            </w:r>
          </w:p>
        </w:tc>
      </w:tr>
      <w:tr w:rsidR="00430D72" w:rsidRPr="00292AA7" w14:paraId="722076DA" w14:textId="77777777" w:rsidTr="00292AA7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6EA1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08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B97A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Contratto di associazione in partecipazione</w:t>
            </w:r>
          </w:p>
        </w:tc>
      </w:tr>
      <w:tr w:rsidR="00430D72" w:rsidRPr="00292AA7" w14:paraId="0ACD5D0C" w14:textId="77777777" w:rsidTr="00292AA7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7ADC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09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38E4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Nessun contratto perché lavoratore autonomo</w:t>
            </w:r>
          </w:p>
        </w:tc>
      </w:tr>
      <w:tr w:rsidR="00430D72" w:rsidRPr="00292AA7" w14:paraId="720433F3" w14:textId="77777777" w:rsidTr="00292AA7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3D26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10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9F98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Nessun contratto perché coadiuvante in un’impresa famigliare</w:t>
            </w:r>
          </w:p>
        </w:tc>
      </w:tr>
      <w:tr w:rsidR="00430D72" w:rsidRPr="00292AA7" w14:paraId="656AC5B7" w14:textId="77777777" w:rsidTr="00292AA7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F826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11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A1D8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Altro</w:t>
            </w:r>
          </w:p>
        </w:tc>
      </w:tr>
    </w:tbl>
    <w:p w14:paraId="4C2FED33" w14:textId="77777777" w:rsidR="00236933" w:rsidRDefault="00236933" w:rsidP="00681C4D">
      <w:pPr>
        <w:jc w:val="both"/>
        <w:rPr>
          <w:rFonts w:ascii="Tahoma" w:hAnsi="Tahoma" w:cs="Tahoma"/>
          <w:sz w:val="20"/>
          <w:szCs w:val="20"/>
        </w:rPr>
      </w:pPr>
    </w:p>
    <w:p w14:paraId="65AB90B2" w14:textId="77777777" w:rsidR="00E81818" w:rsidRPr="00430D72" w:rsidRDefault="00E81818" w:rsidP="00E81818">
      <w:pPr>
        <w:jc w:val="both"/>
        <w:rPr>
          <w:rFonts w:ascii="Tahoma" w:hAnsi="Tahoma" w:cs="Tahoma"/>
          <w:b/>
          <w:sz w:val="20"/>
          <w:szCs w:val="20"/>
        </w:rPr>
      </w:pPr>
      <w:r w:rsidRPr="00430D72">
        <w:rPr>
          <w:rFonts w:ascii="Tahoma" w:hAnsi="Tahoma" w:cs="Tahoma"/>
          <w:b/>
          <w:sz w:val="20"/>
          <w:szCs w:val="20"/>
        </w:rPr>
        <w:lastRenderedPageBreak/>
        <w:t>TITOLO DI STUDIO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720"/>
      </w:tblGrid>
      <w:tr w:rsidR="007D2B97" w:rsidRPr="00292AA7" w14:paraId="65BABE64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01DAEE56" w14:textId="77777777" w:rsidR="007D2B97" w:rsidRPr="00292AA7" w:rsidRDefault="007D2B9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01</w:t>
            </w:r>
          </w:p>
        </w:tc>
        <w:tc>
          <w:tcPr>
            <w:tcW w:w="9720" w:type="dxa"/>
            <w:shd w:val="clear" w:color="auto" w:fill="auto"/>
          </w:tcPr>
          <w:p w14:paraId="46F5FB69" w14:textId="77777777" w:rsidR="007D2B97" w:rsidRPr="00292AA7" w:rsidRDefault="007D2B97" w:rsidP="00292A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Nessun titolo</w:t>
            </w:r>
          </w:p>
        </w:tc>
      </w:tr>
      <w:tr w:rsidR="007D2B97" w:rsidRPr="00292AA7" w14:paraId="04A15F1E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4826EB9A" w14:textId="77777777" w:rsidR="007D2B97" w:rsidRPr="00292AA7" w:rsidRDefault="007D2B9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02</w:t>
            </w:r>
          </w:p>
        </w:tc>
        <w:tc>
          <w:tcPr>
            <w:tcW w:w="9720" w:type="dxa"/>
            <w:shd w:val="clear" w:color="auto" w:fill="auto"/>
          </w:tcPr>
          <w:p w14:paraId="182954A8" w14:textId="77777777" w:rsidR="007D2B97" w:rsidRPr="00292AA7" w:rsidRDefault="007D2B97" w:rsidP="00292A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Licenza elementare</w:t>
            </w:r>
          </w:p>
        </w:tc>
      </w:tr>
      <w:tr w:rsidR="007D2B97" w:rsidRPr="00292AA7" w14:paraId="0589338B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3DCAAA36" w14:textId="77777777" w:rsidR="007D2B97" w:rsidRPr="00292AA7" w:rsidRDefault="007D2B9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03</w:t>
            </w:r>
          </w:p>
        </w:tc>
        <w:tc>
          <w:tcPr>
            <w:tcW w:w="9720" w:type="dxa"/>
            <w:shd w:val="clear" w:color="auto" w:fill="auto"/>
          </w:tcPr>
          <w:p w14:paraId="22F0A8D2" w14:textId="77777777" w:rsidR="007D2B97" w:rsidRPr="00292AA7" w:rsidRDefault="007D2B97" w:rsidP="00292A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Licenza media</w:t>
            </w:r>
            <w:r w:rsidR="000304B7" w:rsidRPr="00292AA7">
              <w:rPr>
                <w:rFonts w:ascii="Tahoma" w:hAnsi="Tahoma" w:cs="Tahoma"/>
                <w:sz w:val="20"/>
                <w:szCs w:val="20"/>
              </w:rPr>
              <w:t xml:space="preserve"> inferiore</w:t>
            </w:r>
          </w:p>
        </w:tc>
      </w:tr>
      <w:tr w:rsidR="007D2B97" w:rsidRPr="00292AA7" w14:paraId="72F36DF8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7B8B1842" w14:textId="77777777" w:rsidR="007D2B97" w:rsidRPr="00292AA7" w:rsidRDefault="007D2B9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04</w:t>
            </w:r>
          </w:p>
        </w:tc>
        <w:tc>
          <w:tcPr>
            <w:tcW w:w="9720" w:type="dxa"/>
            <w:shd w:val="clear" w:color="auto" w:fill="auto"/>
          </w:tcPr>
          <w:p w14:paraId="222EA818" w14:textId="77777777" w:rsidR="007D2B97" w:rsidRPr="00292AA7" w:rsidRDefault="000304B7" w:rsidP="00292A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Diploma di scuola superiore di 2-3 anni che non consente l’iscrizione all’università</w:t>
            </w:r>
          </w:p>
        </w:tc>
      </w:tr>
      <w:tr w:rsidR="007D2B97" w:rsidRPr="00292AA7" w14:paraId="73CD441A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7FCEA758" w14:textId="77777777" w:rsidR="007D2B97" w:rsidRPr="00292AA7" w:rsidRDefault="007D2B9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05</w:t>
            </w:r>
          </w:p>
        </w:tc>
        <w:tc>
          <w:tcPr>
            <w:tcW w:w="9720" w:type="dxa"/>
            <w:shd w:val="clear" w:color="auto" w:fill="auto"/>
          </w:tcPr>
          <w:p w14:paraId="35F6DCAC" w14:textId="77777777" w:rsidR="007D2B97" w:rsidRPr="00292AA7" w:rsidRDefault="000304B7" w:rsidP="00292A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Diploma di scuola superiore di 4-5 anni che consente l’iscrizione all’università</w:t>
            </w:r>
          </w:p>
          <w:p w14:paraId="5A7C7625" w14:textId="77777777" w:rsidR="000304B7" w:rsidRPr="00292AA7" w:rsidRDefault="000304B7" w:rsidP="00292A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 xml:space="preserve">Accademia di Belle Arti, Istituto Superiore Industrie Artistiche, Accademia di Arte Drammatica, Perfezionamento Accademia di Danza </w:t>
            </w:r>
          </w:p>
        </w:tc>
      </w:tr>
      <w:tr w:rsidR="000304B7" w:rsidRPr="00292AA7" w14:paraId="6E621E1B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24BA9168" w14:textId="77777777" w:rsidR="000304B7" w:rsidRPr="00292AA7" w:rsidRDefault="000304B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06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24691548" w14:textId="77777777" w:rsidR="000304B7" w:rsidRPr="00292AA7" w:rsidRDefault="000304B7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 xml:space="preserve">Perfezionamento Conservatorio, perfezionamento Istituto di Musica Pareggiato, Scuola di Interpreti e Traduttori, Scuola di Archivistica, </w:t>
            </w:r>
            <w:proofErr w:type="spellStart"/>
            <w:r w:rsidRPr="00292AA7">
              <w:rPr>
                <w:rFonts w:ascii="Tahoma" w:hAnsi="Tahoma" w:cs="Tahoma"/>
                <w:sz w:val="20"/>
                <w:szCs w:val="20"/>
              </w:rPr>
              <w:t>Paleogra</w:t>
            </w:r>
            <w:proofErr w:type="spellEnd"/>
            <w:r w:rsidRPr="00292AA7">
              <w:rPr>
                <w:rFonts w:ascii="Tahoma" w:hAnsi="Tahoma" w:cs="Tahoma"/>
                <w:sz w:val="20"/>
                <w:szCs w:val="20"/>
              </w:rPr>
              <w:t xml:space="preserve"> e Diplomatica</w:t>
            </w:r>
          </w:p>
        </w:tc>
      </w:tr>
      <w:tr w:rsidR="000304B7" w:rsidRPr="00292AA7" w14:paraId="66791337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4529DF6E" w14:textId="77777777" w:rsidR="000304B7" w:rsidRPr="00292AA7" w:rsidRDefault="000304B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07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726D4EE8" w14:textId="77777777" w:rsidR="000304B7" w:rsidRPr="00292AA7" w:rsidRDefault="000304B7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Diploma universitario o di scuola diretta fini speciali (vecchio ordinamento)</w:t>
            </w:r>
          </w:p>
        </w:tc>
      </w:tr>
      <w:tr w:rsidR="000304B7" w:rsidRPr="00292AA7" w14:paraId="34121023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4DE3056A" w14:textId="77777777" w:rsidR="000304B7" w:rsidRPr="00292AA7" w:rsidRDefault="000304B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08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19538495" w14:textId="77777777" w:rsidR="000304B7" w:rsidRPr="00292AA7" w:rsidRDefault="000304B7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Laurea triennale (nuovo ordinamento)</w:t>
            </w:r>
          </w:p>
        </w:tc>
      </w:tr>
      <w:tr w:rsidR="000304B7" w:rsidRPr="00292AA7" w14:paraId="13871530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3401D78C" w14:textId="77777777" w:rsidR="000304B7" w:rsidRPr="00292AA7" w:rsidRDefault="000304B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09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45B6DE9D" w14:textId="77777777" w:rsidR="000304B7" w:rsidRPr="00292AA7" w:rsidRDefault="000304B7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Master post laurea triennale (o master di I livello)</w:t>
            </w:r>
          </w:p>
        </w:tc>
      </w:tr>
      <w:tr w:rsidR="000304B7" w:rsidRPr="00292AA7" w14:paraId="55BF34B4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40449859" w14:textId="77777777" w:rsidR="000304B7" w:rsidRPr="00292AA7" w:rsidRDefault="000304B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10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229553DE" w14:textId="77777777" w:rsidR="000304B7" w:rsidRPr="00292AA7" w:rsidRDefault="000304B7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Laurea di durata superiore ai tre anni (diploma di laurea vecchio ordinamento ovvero laurea specialistica nuovo ordinamento)</w:t>
            </w:r>
          </w:p>
        </w:tc>
      </w:tr>
      <w:tr w:rsidR="000304B7" w:rsidRPr="00292AA7" w14:paraId="307411A0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2355BB0E" w14:textId="77777777" w:rsidR="000304B7" w:rsidRPr="00292AA7" w:rsidRDefault="000304B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11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2AF5BD83" w14:textId="77777777" w:rsidR="000304B7" w:rsidRPr="00292AA7" w:rsidRDefault="000304B7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Master post laurea specialistica o post laurea vecchio ordinamento (o master di secondo livello)</w:t>
            </w:r>
          </w:p>
        </w:tc>
      </w:tr>
      <w:tr w:rsidR="000304B7" w:rsidRPr="00292AA7" w14:paraId="77BF3F00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6FD4E217" w14:textId="77777777" w:rsidR="000304B7" w:rsidRPr="00292AA7" w:rsidRDefault="000304B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12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54F28AAF" w14:textId="77777777" w:rsidR="000304B7" w:rsidRPr="00292AA7" w:rsidRDefault="000304B7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Specializzazione post laurea (specialistica)</w:t>
            </w:r>
          </w:p>
        </w:tc>
      </w:tr>
      <w:tr w:rsidR="000304B7" w:rsidRPr="00292AA7" w14:paraId="332FF071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7EE0E49F" w14:textId="77777777" w:rsidR="000304B7" w:rsidRPr="00292AA7" w:rsidRDefault="000304B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13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14AFB142" w14:textId="77777777" w:rsidR="000304B7" w:rsidRPr="00292AA7" w:rsidRDefault="000304B7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Dottorato di ricerca</w:t>
            </w:r>
          </w:p>
        </w:tc>
      </w:tr>
      <w:tr w:rsidR="000304B7" w:rsidRPr="00292AA7" w14:paraId="0BE57250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5127F31F" w14:textId="77777777" w:rsidR="000304B7" w:rsidRPr="00292AA7" w:rsidRDefault="000304B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14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04A6BE76" w14:textId="77777777" w:rsidR="000304B7" w:rsidRPr="00292AA7" w:rsidRDefault="000304B7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Qualifica professionale di primo livello, eventualmente conseguita anche tramite apprendistato</w:t>
            </w:r>
          </w:p>
        </w:tc>
      </w:tr>
      <w:tr w:rsidR="000304B7" w:rsidRPr="00292AA7" w14:paraId="225AB070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7C5F1870" w14:textId="77777777" w:rsidR="000304B7" w:rsidRPr="00292AA7" w:rsidRDefault="000304B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15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6739756C" w14:textId="77777777" w:rsidR="000304B7" w:rsidRPr="00292AA7" w:rsidRDefault="000304B7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Qualifica professionale di secondo livello, eventualmente conseguita anche tramite apprendistato</w:t>
            </w:r>
          </w:p>
        </w:tc>
      </w:tr>
      <w:tr w:rsidR="000304B7" w:rsidRPr="00292AA7" w14:paraId="081A2DCB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0C2F8A5D" w14:textId="77777777" w:rsidR="000304B7" w:rsidRPr="00292AA7" w:rsidRDefault="000304B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16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16DBC4D0" w14:textId="77777777" w:rsidR="000304B7" w:rsidRPr="00292AA7" w:rsidRDefault="000304B7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Certificato di Tecnico superiore (</w:t>
            </w:r>
            <w:proofErr w:type="spellStart"/>
            <w:r w:rsidRPr="00292AA7">
              <w:rPr>
                <w:rFonts w:ascii="Tahoma" w:hAnsi="Tahoma" w:cs="Tahoma"/>
                <w:sz w:val="20"/>
                <w:szCs w:val="20"/>
              </w:rPr>
              <w:t>Ifts</w:t>
            </w:r>
            <w:proofErr w:type="spellEnd"/>
            <w:r w:rsidRPr="00292AA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0304B7" w:rsidRPr="00292AA7" w14:paraId="20394356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6F5B6A22" w14:textId="77777777" w:rsidR="000304B7" w:rsidRPr="00292AA7" w:rsidRDefault="000304B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17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21038CB2" w14:textId="77777777" w:rsidR="000304B7" w:rsidRPr="00292AA7" w:rsidRDefault="000304B7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Diploma di specializzazione</w:t>
            </w:r>
          </w:p>
        </w:tc>
      </w:tr>
      <w:tr w:rsidR="000304B7" w:rsidRPr="00292AA7" w14:paraId="2C919BC5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4FD8F656" w14:textId="77777777" w:rsidR="000304B7" w:rsidRPr="00292AA7" w:rsidRDefault="000304B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18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516F0EA4" w14:textId="77777777" w:rsidR="000304B7" w:rsidRPr="00292AA7" w:rsidRDefault="000304B7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Abilitazione professionale</w:t>
            </w:r>
          </w:p>
        </w:tc>
      </w:tr>
      <w:tr w:rsidR="000304B7" w:rsidRPr="00292AA7" w14:paraId="68C33696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6911A783" w14:textId="77777777" w:rsidR="000304B7" w:rsidRPr="00292AA7" w:rsidRDefault="000304B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19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65542959" w14:textId="77777777" w:rsidR="000304B7" w:rsidRPr="00292AA7" w:rsidRDefault="000304B7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Patente di mestiere</w:t>
            </w:r>
          </w:p>
        </w:tc>
      </w:tr>
      <w:tr w:rsidR="000304B7" w:rsidRPr="00292AA7" w14:paraId="0CBEBFE6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241210FB" w14:textId="77777777" w:rsidR="000304B7" w:rsidRPr="00292AA7" w:rsidRDefault="000304B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20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642223A8" w14:textId="77777777" w:rsidR="000304B7" w:rsidRPr="00292AA7" w:rsidRDefault="000304B7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Nessuno dei precedenti</w:t>
            </w:r>
          </w:p>
        </w:tc>
      </w:tr>
    </w:tbl>
    <w:p w14:paraId="0CD48232" w14:textId="77777777" w:rsidR="000A5C4C" w:rsidRPr="00D440F5" w:rsidRDefault="000A5C4C" w:rsidP="000A5C4C">
      <w:pPr>
        <w:jc w:val="both"/>
        <w:rPr>
          <w:rFonts w:ascii="Tahoma" w:hAnsi="Tahoma" w:cs="Tahoma"/>
          <w:sz w:val="20"/>
          <w:szCs w:val="20"/>
        </w:rPr>
      </w:pPr>
    </w:p>
    <w:p w14:paraId="758BFAD6" w14:textId="25D45006" w:rsidR="00430D72" w:rsidRDefault="00430D72" w:rsidP="00C43D8F">
      <w:pPr>
        <w:jc w:val="both"/>
        <w:rPr>
          <w:rFonts w:ascii="Tahoma" w:hAnsi="Tahoma" w:cs="Tahoma"/>
          <w:sz w:val="20"/>
          <w:szCs w:val="20"/>
        </w:rPr>
      </w:pPr>
    </w:p>
    <w:p w14:paraId="5D0EB2A5" w14:textId="77777777" w:rsidR="000B317C" w:rsidRDefault="000B317C" w:rsidP="00C43D8F">
      <w:pPr>
        <w:jc w:val="both"/>
        <w:rPr>
          <w:rFonts w:ascii="Tahoma" w:hAnsi="Tahoma" w:cs="Tahoma"/>
          <w:sz w:val="20"/>
          <w:szCs w:val="20"/>
        </w:rPr>
      </w:pPr>
    </w:p>
    <w:p w14:paraId="2B661D8B" w14:textId="77777777" w:rsidR="000B317C" w:rsidRDefault="000B317C" w:rsidP="000B317C">
      <w:pPr>
        <w:jc w:val="both"/>
        <w:rPr>
          <w:rFonts w:ascii="Arial Nova" w:hAnsi="Arial Nova" w:cs="Tahoma"/>
          <w:b/>
          <w:sz w:val="20"/>
          <w:szCs w:val="20"/>
        </w:rPr>
      </w:pPr>
      <w:r>
        <w:rPr>
          <w:rFonts w:ascii="Arial Nova" w:hAnsi="Arial Nova" w:cs="Tahoma"/>
          <w:b/>
          <w:sz w:val="20"/>
          <w:szCs w:val="20"/>
        </w:rPr>
        <w:t>LINGUA INGLESE</w:t>
      </w:r>
    </w:p>
    <w:p w14:paraId="07882761" w14:textId="77777777" w:rsidR="000B317C" w:rsidRPr="00B63E5B" w:rsidRDefault="000B317C" w:rsidP="000B317C">
      <w:pPr>
        <w:jc w:val="both"/>
        <w:rPr>
          <w:rFonts w:ascii="Arial Nova" w:hAnsi="Arial Nova" w:cs="Tahoma"/>
          <w:bCs/>
          <w:sz w:val="20"/>
          <w:szCs w:val="20"/>
        </w:rPr>
      </w:pPr>
      <w:r w:rsidRPr="00B63E5B">
        <w:rPr>
          <w:rFonts w:ascii="Arial Nova" w:hAnsi="Arial Nova" w:cs="Tahoma"/>
          <w:bCs/>
          <w:sz w:val="20"/>
          <w:szCs w:val="20"/>
        </w:rPr>
        <w:t>Selezionare il livello di competenza:</w:t>
      </w:r>
    </w:p>
    <w:p w14:paraId="0D5B6B77" w14:textId="77777777" w:rsidR="000B317C" w:rsidRDefault="000B317C" w:rsidP="000B317C">
      <w:pPr>
        <w:jc w:val="both"/>
        <w:rPr>
          <w:rFonts w:ascii="Arial Nova" w:hAnsi="Arial Nova" w:cs="Tahoma"/>
          <w:b/>
          <w:sz w:val="20"/>
          <w:szCs w:val="20"/>
        </w:rPr>
      </w:pPr>
      <w:r>
        <w:rPr>
          <w:rFonts w:ascii="Arial Nova" w:hAnsi="Arial Nova" w:cs="Tahoma"/>
          <w:b/>
          <w:sz w:val="20"/>
          <w:szCs w:val="20"/>
        </w:rPr>
        <w:t xml:space="preserve"> </w:t>
      </w:r>
    </w:p>
    <w:p w14:paraId="073662B1" w14:textId="77777777" w:rsidR="000B317C" w:rsidRPr="00DF46EF" w:rsidRDefault="000B317C" w:rsidP="000B317C">
      <w:pPr>
        <w:jc w:val="both"/>
        <w:rPr>
          <w:rFonts w:ascii="Arial Nova" w:hAnsi="Arial Nova" w:cs="Tahoma"/>
          <w:bCs/>
          <w:sz w:val="20"/>
          <w:szCs w:val="20"/>
        </w:rPr>
      </w:pPr>
      <w:bookmarkStart w:id="0" w:name="_Hlk22131385"/>
      <w:r w:rsidRPr="00DF46EF">
        <w:rPr>
          <w:rFonts w:ascii="Arial Nova" w:hAnsi="Arial Nova" w:cs="Tahoma"/>
          <w:bCs/>
          <w:sz w:val="20"/>
          <w:szCs w:val="20"/>
        </w:rPr>
        <w:sym w:font="Wingdings 2" w:char="F0A3"/>
      </w:r>
      <w:r>
        <w:rPr>
          <w:rFonts w:ascii="Arial Nova" w:hAnsi="Arial Nova" w:cs="Tahoma"/>
          <w:bCs/>
          <w:sz w:val="20"/>
          <w:szCs w:val="20"/>
        </w:rPr>
        <w:t xml:space="preserve"> A1                       </w:t>
      </w:r>
      <w:bookmarkEnd w:id="0"/>
      <w:r w:rsidRPr="00DF46EF">
        <w:rPr>
          <w:rFonts w:ascii="Arial Nova" w:hAnsi="Arial Nova" w:cs="Tahoma"/>
          <w:bCs/>
          <w:sz w:val="20"/>
          <w:szCs w:val="20"/>
        </w:rPr>
        <w:sym w:font="Wingdings 2" w:char="F0A3"/>
      </w:r>
      <w:r w:rsidRPr="00DF46EF">
        <w:rPr>
          <w:rFonts w:ascii="Arial Nova" w:hAnsi="Arial Nova" w:cs="Tahoma"/>
          <w:bCs/>
          <w:sz w:val="20"/>
          <w:szCs w:val="20"/>
        </w:rPr>
        <w:t xml:space="preserve"> </w:t>
      </w:r>
      <w:r>
        <w:rPr>
          <w:rFonts w:ascii="Arial Nova" w:hAnsi="Arial Nova" w:cs="Tahoma"/>
          <w:bCs/>
          <w:sz w:val="20"/>
          <w:szCs w:val="20"/>
        </w:rPr>
        <w:t>A2</w:t>
      </w:r>
      <w:r w:rsidRPr="00DF46EF">
        <w:rPr>
          <w:rFonts w:ascii="Arial Nova" w:hAnsi="Arial Nova" w:cs="Tahoma"/>
          <w:bCs/>
          <w:sz w:val="20"/>
          <w:szCs w:val="20"/>
        </w:rPr>
        <w:t xml:space="preserve">     </w:t>
      </w:r>
      <w:r>
        <w:rPr>
          <w:rFonts w:ascii="Arial Nova" w:hAnsi="Arial Nova" w:cs="Tahoma"/>
          <w:bCs/>
          <w:sz w:val="20"/>
          <w:szCs w:val="20"/>
        </w:rPr>
        <w:t xml:space="preserve">                  </w:t>
      </w:r>
      <w:r w:rsidRPr="00DF46EF">
        <w:rPr>
          <w:rFonts w:ascii="Arial Nova" w:hAnsi="Arial Nova" w:cs="Tahoma"/>
          <w:bCs/>
          <w:sz w:val="20"/>
          <w:szCs w:val="20"/>
        </w:rPr>
        <w:t xml:space="preserve">  </w:t>
      </w:r>
      <w:r w:rsidRPr="00DF46EF">
        <w:rPr>
          <w:rFonts w:ascii="Arial Nova" w:hAnsi="Arial Nova" w:cs="Tahoma"/>
          <w:bCs/>
          <w:sz w:val="20"/>
          <w:szCs w:val="20"/>
        </w:rPr>
        <w:sym w:font="Wingdings 2" w:char="F0A3"/>
      </w:r>
      <w:r w:rsidRPr="00DF46EF">
        <w:rPr>
          <w:rFonts w:ascii="Arial Nova" w:hAnsi="Arial Nova" w:cs="Tahoma"/>
          <w:bCs/>
          <w:sz w:val="20"/>
          <w:szCs w:val="20"/>
        </w:rPr>
        <w:t xml:space="preserve"> </w:t>
      </w:r>
      <w:r>
        <w:rPr>
          <w:rFonts w:ascii="Arial Nova" w:hAnsi="Arial Nova" w:cs="Tahoma"/>
          <w:bCs/>
          <w:sz w:val="20"/>
          <w:szCs w:val="20"/>
        </w:rPr>
        <w:t>B1</w:t>
      </w:r>
      <w:r w:rsidRPr="00DF46EF">
        <w:rPr>
          <w:rFonts w:ascii="Arial Nova" w:hAnsi="Arial Nova" w:cs="Tahoma"/>
          <w:bCs/>
          <w:sz w:val="20"/>
          <w:szCs w:val="20"/>
        </w:rPr>
        <w:t xml:space="preserve">        </w:t>
      </w:r>
      <w:r>
        <w:rPr>
          <w:rFonts w:ascii="Arial Nova" w:hAnsi="Arial Nova" w:cs="Tahoma"/>
          <w:bCs/>
          <w:sz w:val="20"/>
          <w:szCs w:val="20"/>
        </w:rPr>
        <w:t xml:space="preserve">                  </w:t>
      </w:r>
      <w:r w:rsidRPr="00DF46EF">
        <w:rPr>
          <w:rFonts w:ascii="Arial Nova" w:hAnsi="Arial Nova" w:cs="Tahoma"/>
          <w:bCs/>
          <w:sz w:val="20"/>
          <w:szCs w:val="20"/>
        </w:rPr>
        <w:t xml:space="preserve"> </w:t>
      </w:r>
      <w:r w:rsidRPr="00DF46EF">
        <w:rPr>
          <w:rFonts w:ascii="Arial Nova" w:hAnsi="Arial Nova" w:cs="Tahoma"/>
          <w:bCs/>
          <w:sz w:val="20"/>
          <w:szCs w:val="20"/>
        </w:rPr>
        <w:sym w:font="Wingdings 2" w:char="F0A3"/>
      </w:r>
      <w:r w:rsidRPr="00DF46EF">
        <w:rPr>
          <w:rFonts w:ascii="Arial Nova" w:hAnsi="Arial Nova" w:cs="Tahoma"/>
          <w:bCs/>
          <w:sz w:val="20"/>
          <w:szCs w:val="20"/>
        </w:rPr>
        <w:t xml:space="preserve"> </w:t>
      </w:r>
      <w:r>
        <w:rPr>
          <w:rFonts w:ascii="Arial Nova" w:hAnsi="Arial Nova" w:cs="Tahoma"/>
          <w:bCs/>
          <w:sz w:val="20"/>
          <w:szCs w:val="20"/>
        </w:rPr>
        <w:t>B2</w:t>
      </w:r>
      <w:r w:rsidRPr="00DF46EF">
        <w:rPr>
          <w:rFonts w:ascii="Arial Nova" w:hAnsi="Arial Nova" w:cs="Tahoma"/>
          <w:bCs/>
          <w:sz w:val="20"/>
          <w:szCs w:val="20"/>
        </w:rPr>
        <w:t xml:space="preserve">      </w:t>
      </w:r>
      <w:r>
        <w:rPr>
          <w:rFonts w:ascii="Arial Nova" w:hAnsi="Arial Nova" w:cs="Tahoma"/>
          <w:bCs/>
          <w:sz w:val="20"/>
          <w:szCs w:val="20"/>
        </w:rPr>
        <w:t xml:space="preserve">                </w:t>
      </w:r>
      <w:r w:rsidRPr="00B63E5B">
        <w:rPr>
          <w:rFonts w:ascii="Arial Nova" w:hAnsi="Arial Nova" w:cs="Tahoma"/>
          <w:bCs/>
          <w:sz w:val="20"/>
          <w:szCs w:val="20"/>
        </w:rPr>
        <w:sym w:font="Wingdings 2" w:char="F0A3"/>
      </w:r>
      <w:r w:rsidRPr="00B63E5B">
        <w:rPr>
          <w:rFonts w:ascii="Arial Nova" w:hAnsi="Arial Nova" w:cs="Tahoma"/>
          <w:bCs/>
          <w:sz w:val="20"/>
          <w:szCs w:val="20"/>
        </w:rPr>
        <w:t xml:space="preserve"> </w:t>
      </w:r>
      <w:r>
        <w:rPr>
          <w:rFonts w:ascii="Arial Nova" w:hAnsi="Arial Nova" w:cs="Tahoma"/>
          <w:bCs/>
          <w:sz w:val="20"/>
          <w:szCs w:val="20"/>
        </w:rPr>
        <w:t>C1</w:t>
      </w:r>
      <w:r w:rsidRPr="00B63E5B">
        <w:rPr>
          <w:rFonts w:ascii="Arial Nova" w:hAnsi="Arial Nova" w:cs="Tahoma"/>
          <w:bCs/>
          <w:sz w:val="20"/>
          <w:szCs w:val="20"/>
        </w:rPr>
        <w:t xml:space="preserve">       </w:t>
      </w:r>
      <w:r>
        <w:rPr>
          <w:rFonts w:ascii="Arial Nova" w:hAnsi="Arial Nova" w:cs="Tahoma"/>
          <w:bCs/>
          <w:sz w:val="20"/>
          <w:szCs w:val="20"/>
        </w:rPr>
        <w:t xml:space="preserve">                   </w:t>
      </w:r>
      <w:r w:rsidRPr="00B63E5B">
        <w:rPr>
          <w:rFonts w:ascii="Arial Nova" w:hAnsi="Arial Nova" w:cs="Tahoma"/>
          <w:bCs/>
          <w:sz w:val="20"/>
          <w:szCs w:val="20"/>
        </w:rPr>
        <w:sym w:font="Wingdings 2" w:char="F0A3"/>
      </w:r>
      <w:r w:rsidRPr="00B63E5B">
        <w:rPr>
          <w:rFonts w:ascii="Arial Nova" w:hAnsi="Arial Nova" w:cs="Tahoma"/>
          <w:bCs/>
          <w:sz w:val="20"/>
          <w:szCs w:val="20"/>
        </w:rPr>
        <w:t xml:space="preserve"> </w:t>
      </w:r>
      <w:r>
        <w:rPr>
          <w:rFonts w:ascii="Arial Nova" w:hAnsi="Arial Nova" w:cs="Tahoma"/>
          <w:bCs/>
          <w:sz w:val="20"/>
          <w:szCs w:val="20"/>
        </w:rPr>
        <w:t>C</w:t>
      </w:r>
      <w:r w:rsidRPr="00B63E5B">
        <w:rPr>
          <w:rFonts w:ascii="Arial Nova" w:hAnsi="Arial Nova" w:cs="Tahoma"/>
          <w:bCs/>
          <w:sz w:val="20"/>
          <w:szCs w:val="20"/>
        </w:rPr>
        <w:t xml:space="preserve">2        </w:t>
      </w:r>
      <w:r w:rsidRPr="00DF46EF">
        <w:rPr>
          <w:rFonts w:ascii="Arial Nova" w:hAnsi="Arial Nova" w:cs="Tahoma"/>
          <w:bCs/>
          <w:sz w:val="20"/>
          <w:szCs w:val="20"/>
        </w:rPr>
        <w:t xml:space="preserve">  </w:t>
      </w:r>
    </w:p>
    <w:p w14:paraId="4C74C517" w14:textId="77777777" w:rsidR="000B317C" w:rsidRPr="00DF46EF" w:rsidRDefault="000B317C" w:rsidP="000B317C">
      <w:pPr>
        <w:jc w:val="both"/>
        <w:rPr>
          <w:rFonts w:ascii="Arial Nova" w:hAnsi="Arial Nova" w:cs="Tahoma"/>
          <w:b/>
          <w:bCs/>
          <w:sz w:val="20"/>
          <w:szCs w:val="20"/>
        </w:rPr>
      </w:pPr>
      <w:r>
        <w:rPr>
          <w:rFonts w:ascii="Arial Nova" w:hAnsi="Arial Nova" w:cs="Tahoma"/>
          <w:b/>
          <w:bCs/>
          <w:sz w:val="20"/>
          <w:szCs w:val="20"/>
        </w:rPr>
        <w:t xml:space="preserve">  </w:t>
      </w:r>
    </w:p>
    <w:p w14:paraId="33F637FB" w14:textId="17E85430" w:rsidR="00C43D8F" w:rsidRDefault="00C43D8F" w:rsidP="00C43D8F">
      <w:pPr>
        <w:jc w:val="both"/>
        <w:rPr>
          <w:rFonts w:ascii="Tahoma" w:hAnsi="Tahoma" w:cs="Tahoma"/>
          <w:b/>
          <w:sz w:val="20"/>
          <w:szCs w:val="20"/>
        </w:rPr>
      </w:pPr>
    </w:p>
    <w:p w14:paraId="46F26CA9" w14:textId="77777777" w:rsidR="000B317C" w:rsidRDefault="000B317C" w:rsidP="00C43D8F">
      <w:pPr>
        <w:jc w:val="both"/>
        <w:rPr>
          <w:rFonts w:ascii="Tahoma" w:hAnsi="Tahoma" w:cs="Tahoma"/>
          <w:b/>
          <w:sz w:val="20"/>
          <w:szCs w:val="20"/>
        </w:rPr>
      </w:pPr>
    </w:p>
    <w:p w14:paraId="07CE5C4C" w14:textId="77777777" w:rsidR="00C43D8F" w:rsidRPr="00430D72" w:rsidRDefault="00C43D8F" w:rsidP="00C43D8F">
      <w:pPr>
        <w:jc w:val="both"/>
        <w:rPr>
          <w:rFonts w:ascii="Tahoma" w:hAnsi="Tahoma" w:cs="Tahoma"/>
          <w:b/>
          <w:sz w:val="20"/>
          <w:szCs w:val="20"/>
        </w:rPr>
      </w:pPr>
      <w:r w:rsidRPr="00430D72">
        <w:rPr>
          <w:rFonts w:ascii="Tahoma" w:hAnsi="Tahoma" w:cs="Tahoma"/>
          <w:b/>
          <w:sz w:val="20"/>
          <w:szCs w:val="20"/>
        </w:rPr>
        <w:t>CONOSCENZE INFORMATICHE</w:t>
      </w:r>
    </w:p>
    <w:p w14:paraId="12B7875C" w14:textId="77777777" w:rsidR="00C43D8F" w:rsidRPr="00816329" w:rsidRDefault="00C43D8F" w:rsidP="00C43D8F">
      <w:pPr>
        <w:jc w:val="both"/>
        <w:rPr>
          <w:rFonts w:ascii="Tahoma" w:hAnsi="Tahoma" w:cs="Tahoma"/>
          <w:sz w:val="18"/>
          <w:szCs w:val="18"/>
        </w:rPr>
      </w:pPr>
      <w:r w:rsidRPr="00816329">
        <w:rPr>
          <w:rFonts w:ascii="Tahoma" w:hAnsi="Tahoma" w:cs="Tahoma"/>
          <w:sz w:val="18"/>
          <w:szCs w:val="18"/>
        </w:rPr>
        <w:t>Specificare il livello di competenza posseduto ed in riferimento a quali sistemi informativi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C43D8F" w:rsidRPr="00292AA7" w14:paraId="433D5E0A" w14:textId="77777777" w:rsidTr="00292AA7">
        <w:trPr>
          <w:trHeight w:val="932"/>
        </w:trPr>
        <w:tc>
          <w:tcPr>
            <w:tcW w:w="10620" w:type="dxa"/>
            <w:shd w:val="clear" w:color="auto" w:fill="auto"/>
          </w:tcPr>
          <w:p w14:paraId="25D08D4B" w14:textId="77777777" w:rsidR="00C43D8F" w:rsidRPr="00292AA7" w:rsidRDefault="00C43D8F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CC94AEA" w14:textId="77777777" w:rsidR="007F1C0B" w:rsidRPr="00292AA7" w:rsidRDefault="007F1C0B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4BD696" w14:textId="55B9ADE1" w:rsidR="007F1C0B" w:rsidRDefault="007F1C0B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5066D5" w14:textId="5A85C7E7" w:rsidR="00372CAA" w:rsidRDefault="00372CAA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952D08B" w14:textId="5917465A" w:rsidR="00372CAA" w:rsidRDefault="00372CAA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CF2CD13" w14:textId="39B23EB3" w:rsidR="00372CAA" w:rsidRDefault="00372CAA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1C28FB" w14:textId="015CD165" w:rsidR="00372CAA" w:rsidRDefault="00372CAA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D9C99C" w14:textId="1E184F2D" w:rsidR="00372CAA" w:rsidRDefault="00372CAA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5A226B3" w14:textId="58B36117" w:rsidR="00372CAA" w:rsidRDefault="00372CAA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A094CE" w14:textId="4F79A0CA" w:rsidR="00372CAA" w:rsidRDefault="00372CAA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81A4C43" w14:textId="73EC68E0" w:rsidR="00372CAA" w:rsidRDefault="00372CAA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803E9A" w14:textId="05EE8313" w:rsidR="00372CAA" w:rsidRDefault="00372CAA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271D50" w14:textId="399C3C63" w:rsidR="00372CAA" w:rsidRDefault="00372CAA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9C56FE4" w14:textId="66625412" w:rsidR="00372CAA" w:rsidRDefault="00372CAA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401300" w14:textId="6625C662" w:rsidR="00372CAA" w:rsidRDefault="00372CAA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388035" w14:textId="5C9B4C97" w:rsidR="00372CAA" w:rsidRDefault="00372CAA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CD626CE" w14:textId="77777777" w:rsidR="00372CAA" w:rsidRPr="00292AA7" w:rsidRDefault="00372CAA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57421B1" w14:textId="77777777" w:rsidR="00816329" w:rsidRPr="00292AA7" w:rsidRDefault="00816329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44D7E33" w14:textId="77777777" w:rsidR="006876C6" w:rsidRDefault="006876C6" w:rsidP="00C43D8F">
      <w:pPr>
        <w:jc w:val="both"/>
        <w:rPr>
          <w:rFonts w:ascii="Tahoma" w:hAnsi="Tahoma" w:cs="Tahoma"/>
          <w:b/>
          <w:sz w:val="20"/>
          <w:szCs w:val="20"/>
        </w:rPr>
      </w:pPr>
    </w:p>
    <w:p w14:paraId="0FFFD6AE" w14:textId="77777777" w:rsidR="00C83854" w:rsidRDefault="000A5C4C" w:rsidP="00C8385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4DB855C" w14:textId="77777777" w:rsidR="00C83854" w:rsidRDefault="00C83854" w:rsidP="00C8385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C83854" w:rsidRPr="00292AA7" w14:paraId="7138CA26" w14:textId="77777777" w:rsidTr="00292AA7">
        <w:tc>
          <w:tcPr>
            <w:tcW w:w="10548" w:type="dxa"/>
            <w:shd w:val="clear" w:color="auto" w:fill="auto"/>
          </w:tcPr>
          <w:p w14:paraId="549812D0" w14:textId="77777777" w:rsidR="00C83854" w:rsidRPr="00292AA7" w:rsidRDefault="00C83854" w:rsidP="00292AA7">
            <w:pPr>
              <w:pStyle w:val="Rientrocorpodeltesto"/>
              <w:spacing w:after="0" w:line="360" w:lineRule="auto"/>
              <w:ind w:left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916934C" w14:textId="77777777" w:rsidR="00C83854" w:rsidRPr="00292AA7" w:rsidRDefault="00C83854" w:rsidP="00292AA7">
            <w:pPr>
              <w:pStyle w:val="Rientrocorpodeltesto"/>
              <w:spacing w:after="0" w:line="360" w:lineRule="auto"/>
              <w:ind w:left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21DAD5E" w14:textId="77777777" w:rsidR="00C83854" w:rsidRPr="00292AA7" w:rsidRDefault="00C83854" w:rsidP="00292AA7">
            <w:pPr>
              <w:pStyle w:val="Rientrocorpodeltesto"/>
              <w:spacing w:after="0" w:line="360" w:lineRule="auto"/>
              <w:ind w:left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790B20F" w14:textId="77777777" w:rsidR="00C83854" w:rsidRPr="00292AA7" w:rsidRDefault="00C83854" w:rsidP="00292AA7">
            <w:pPr>
              <w:pStyle w:val="Rientrocorpodeltesto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bCs/>
                <w:sz w:val="20"/>
                <w:szCs w:val="20"/>
              </w:rPr>
              <w:t>Il/la sottoscritto/a, ai sensi dell’art. 76, comma 1, del DPR 445/2000, attesta di essere consapevole che la falsità in atti e le autodichiarazioni mendaci sono punite ai sensi del codice penale e delle leggi speciali in materia.</w:t>
            </w:r>
          </w:p>
          <w:p w14:paraId="350BCB28" w14:textId="77777777" w:rsidR="00C83854" w:rsidRPr="00292AA7" w:rsidRDefault="00C83854" w:rsidP="00292AA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bCs/>
                <w:sz w:val="20"/>
                <w:szCs w:val="20"/>
              </w:rPr>
              <w:t>Dichiara inoltre di essere a conoscenza che, ai sensi dell’art. 75 del DPR 445/2000, qualora dal controllo delle dichiarazioni qui rese emerga la non veridicità del contenuto della dichiarazione, sarà decaduto dai benefici eventualmente conseguenti al provvedimento emanato sulla base della dichiarazione mendace.</w:t>
            </w:r>
          </w:p>
          <w:p w14:paraId="207D91FA" w14:textId="77777777" w:rsidR="00C83854" w:rsidRPr="00292AA7" w:rsidRDefault="00C83854" w:rsidP="00292A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C55F280" w14:textId="77777777" w:rsidR="00C83854" w:rsidRPr="00292AA7" w:rsidRDefault="00C83854" w:rsidP="00C83854">
            <w:pPr>
              <w:pStyle w:val="Corpotesto"/>
              <w:rPr>
                <w:rFonts w:ascii="Tahoma" w:hAnsi="Tahoma" w:cs="Tahoma"/>
                <w:sz w:val="20"/>
              </w:rPr>
            </w:pPr>
            <w:r w:rsidRPr="00292AA7">
              <w:rPr>
                <w:rFonts w:ascii="Tahoma" w:hAnsi="Tahoma" w:cs="Tahoma"/>
                <w:sz w:val="20"/>
              </w:rPr>
              <w:t xml:space="preserve">Data, </w:t>
            </w:r>
            <w:r w:rsidR="00C1582B" w:rsidRPr="00292AA7">
              <w:rPr>
                <w:rFonts w:ascii="Tahoma" w:hAnsi="Tahoma" w:cs="Tahoma"/>
                <w:sz w:val="20"/>
              </w:rPr>
              <w:t>………………………………………..</w:t>
            </w:r>
          </w:p>
          <w:p w14:paraId="5844C156" w14:textId="77777777" w:rsidR="00C83854" w:rsidRPr="00292AA7" w:rsidRDefault="00C83854" w:rsidP="00C83854">
            <w:pPr>
              <w:pStyle w:val="Corpotesto"/>
              <w:rPr>
                <w:rFonts w:ascii="Tahoma" w:hAnsi="Tahoma" w:cs="Tahoma"/>
                <w:sz w:val="20"/>
              </w:rPr>
            </w:pPr>
          </w:p>
          <w:p w14:paraId="60B9D9DB" w14:textId="77777777" w:rsidR="00C83854" w:rsidRPr="00292AA7" w:rsidRDefault="00C83854" w:rsidP="00C83854">
            <w:pPr>
              <w:pStyle w:val="Corpotesto"/>
              <w:rPr>
                <w:rFonts w:ascii="Tahoma" w:hAnsi="Tahoma" w:cs="Tahoma"/>
                <w:sz w:val="20"/>
              </w:rPr>
            </w:pPr>
            <w:r w:rsidRPr="00292AA7">
              <w:rPr>
                <w:rFonts w:ascii="Tahoma" w:hAnsi="Tahoma" w:cs="Tahoma"/>
                <w:sz w:val="20"/>
              </w:rPr>
              <w:t>Firma ………………………………………………………………….</w:t>
            </w:r>
          </w:p>
          <w:p w14:paraId="54E789B0" w14:textId="77777777" w:rsidR="00C83854" w:rsidRPr="00292AA7" w:rsidRDefault="00C83854" w:rsidP="00C83854">
            <w:pPr>
              <w:pStyle w:val="Corpotesto"/>
              <w:rPr>
                <w:rFonts w:ascii="Tahoma" w:hAnsi="Tahoma" w:cs="Tahoma"/>
                <w:sz w:val="20"/>
              </w:rPr>
            </w:pPr>
          </w:p>
          <w:p w14:paraId="519A0AB0" w14:textId="77777777" w:rsidR="00C83854" w:rsidRPr="00292AA7" w:rsidRDefault="00C83854" w:rsidP="00C83854">
            <w:pPr>
              <w:pStyle w:val="Corpotesto"/>
              <w:rPr>
                <w:rFonts w:ascii="Tahoma" w:hAnsi="Tahoma" w:cs="Tahoma"/>
                <w:sz w:val="20"/>
              </w:rPr>
            </w:pPr>
          </w:p>
          <w:p w14:paraId="1D98F568" w14:textId="77777777" w:rsidR="00C83854" w:rsidRPr="00292AA7" w:rsidRDefault="00C83854" w:rsidP="00C83854">
            <w:pPr>
              <w:pStyle w:val="Corpotesto"/>
              <w:rPr>
                <w:rFonts w:ascii="Tahoma" w:hAnsi="Tahoma" w:cs="Tahoma"/>
                <w:sz w:val="20"/>
              </w:rPr>
            </w:pPr>
          </w:p>
          <w:p w14:paraId="100B46BD" w14:textId="77777777" w:rsidR="00C83854" w:rsidRPr="00292AA7" w:rsidRDefault="00C83854" w:rsidP="00C83854">
            <w:pPr>
              <w:pStyle w:val="Corpotesto"/>
              <w:rPr>
                <w:rFonts w:ascii="Tahoma" w:hAnsi="Tahoma" w:cs="Tahoma"/>
                <w:sz w:val="20"/>
              </w:rPr>
            </w:pPr>
          </w:p>
          <w:p w14:paraId="1BA57DBB" w14:textId="77777777" w:rsidR="00C83854" w:rsidRPr="00292AA7" w:rsidRDefault="00C83854" w:rsidP="00C83854">
            <w:pPr>
              <w:pStyle w:val="Corpotesto"/>
              <w:rPr>
                <w:rFonts w:ascii="Tahoma" w:hAnsi="Tahoma" w:cs="Tahoma"/>
                <w:sz w:val="20"/>
              </w:rPr>
            </w:pPr>
            <w:r w:rsidRPr="00292AA7">
              <w:rPr>
                <w:rFonts w:ascii="Tahoma" w:hAnsi="Tahoma" w:cs="Tahoma"/>
                <w:sz w:val="20"/>
              </w:rPr>
              <w:t>INFORMATIVA AI SENSI DELL’ART.</w:t>
            </w:r>
            <w:r w:rsidR="00E017EA" w:rsidRPr="00292AA7">
              <w:rPr>
                <w:rFonts w:ascii="Tahoma" w:hAnsi="Tahoma" w:cs="Tahoma"/>
                <w:sz w:val="20"/>
              </w:rPr>
              <w:t xml:space="preserve"> </w:t>
            </w:r>
            <w:r w:rsidRPr="00292AA7">
              <w:rPr>
                <w:rFonts w:ascii="Tahoma" w:hAnsi="Tahoma" w:cs="Tahoma"/>
                <w:sz w:val="20"/>
              </w:rPr>
              <w:t xml:space="preserve">13 DEL DECRETO LEGISLATIVO 30 GIUGNO 2003, N.196, (CODICE IN MATERIA DI PROTEZIONE DEI DATI PERSONALI) </w:t>
            </w:r>
          </w:p>
          <w:p w14:paraId="36D523D5" w14:textId="77777777" w:rsidR="00C83854" w:rsidRPr="00292AA7" w:rsidRDefault="00C83854" w:rsidP="00C83854">
            <w:pPr>
              <w:pStyle w:val="Corpotesto"/>
              <w:rPr>
                <w:rFonts w:ascii="Tahoma" w:hAnsi="Tahoma" w:cs="Tahoma"/>
                <w:sz w:val="20"/>
              </w:rPr>
            </w:pPr>
            <w:r w:rsidRPr="00292AA7">
              <w:rPr>
                <w:rFonts w:ascii="Tahoma" w:hAnsi="Tahoma" w:cs="Tahoma"/>
                <w:sz w:val="20"/>
              </w:rPr>
              <w:t>I dati personali raccolti saranno trattati dall’Ente al solo fine della gestione delle procedure connesse alla selezione e valutazione dei partecipanti in riferimento all’ammissione al percorso formativo, adottando le misure idonee a garantirne la sicurezza e la riservatezza nel rispetto della normativa vigente.</w:t>
            </w:r>
          </w:p>
          <w:p w14:paraId="29CC855C" w14:textId="77777777" w:rsidR="00C83854" w:rsidRPr="00292AA7" w:rsidRDefault="00C83854" w:rsidP="00C83854">
            <w:pPr>
              <w:pStyle w:val="Corpotesto"/>
              <w:rPr>
                <w:rFonts w:ascii="Tahoma" w:hAnsi="Tahoma" w:cs="Tahoma"/>
                <w:sz w:val="20"/>
              </w:rPr>
            </w:pPr>
          </w:p>
          <w:p w14:paraId="2624F23D" w14:textId="77777777" w:rsidR="00C83854" w:rsidRPr="00292AA7" w:rsidRDefault="00C83854" w:rsidP="00C83854">
            <w:pPr>
              <w:pStyle w:val="Corpotesto"/>
              <w:rPr>
                <w:rFonts w:ascii="Tahoma" w:hAnsi="Tahoma" w:cs="Tahoma"/>
                <w:sz w:val="20"/>
              </w:rPr>
            </w:pPr>
            <w:r w:rsidRPr="00292AA7">
              <w:rPr>
                <w:rFonts w:ascii="Tahoma" w:hAnsi="Tahoma" w:cs="Tahoma"/>
                <w:sz w:val="20"/>
              </w:rPr>
              <w:t xml:space="preserve">Autorizzo il trattamento dei dati personali ai sensi e per gli effetti della legge n.196/2003 e per le finalità di cui alla presente </w:t>
            </w:r>
            <w:r w:rsidR="00C71B53" w:rsidRPr="00292AA7">
              <w:rPr>
                <w:rFonts w:ascii="Tahoma" w:hAnsi="Tahoma" w:cs="Tahoma"/>
                <w:sz w:val="20"/>
              </w:rPr>
              <w:t>scheda</w:t>
            </w:r>
            <w:r w:rsidRPr="00292AA7">
              <w:rPr>
                <w:rFonts w:ascii="Tahoma" w:hAnsi="Tahoma" w:cs="Tahoma"/>
                <w:sz w:val="20"/>
              </w:rPr>
              <w:t xml:space="preserve">. </w:t>
            </w:r>
          </w:p>
          <w:p w14:paraId="726DE380" w14:textId="77777777" w:rsidR="00C83854" w:rsidRPr="00292AA7" w:rsidRDefault="00C83854" w:rsidP="00C83854">
            <w:pPr>
              <w:pStyle w:val="Corpotesto"/>
              <w:rPr>
                <w:rFonts w:ascii="Tahoma" w:hAnsi="Tahoma" w:cs="Tahoma"/>
                <w:sz w:val="20"/>
              </w:rPr>
            </w:pPr>
          </w:p>
          <w:p w14:paraId="7CBDA16E" w14:textId="77777777" w:rsidR="00C83854" w:rsidRPr="00292AA7" w:rsidRDefault="00C1582B" w:rsidP="00C83854">
            <w:pPr>
              <w:pStyle w:val="Corpotesto"/>
              <w:rPr>
                <w:rFonts w:ascii="Tahoma" w:hAnsi="Tahoma" w:cs="Tahoma"/>
                <w:sz w:val="20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="00C83854" w:rsidRPr="00292AA7">
              <w:rPr>
                <w:rFonts w:ascii="Tahoma" w:hAnsi="Tahoma" w:cs="Tahoma"/>
                <w:sz w:val="20"/>
              </w:rPr>
              <w:t xml:space="preserve">    Autorizzo  </w:t>
            </w:r>
          </w:p>
          <w:p w14:paraId="11E6E396" w14:textId="77777777" w:rsidR="00C83854" w:rsidRPr="00292AA7" w:rsidRDefault="00C83854" w:rsidP="00C83854">
            <w:pPr>
              <w:pStyle w:val="Corpotesto"/>
              <w:rPr>
                <w:rFonts w:ascii="Tahoma" w:hAnsi="Tahoma" w:cs="Tahoma"/>
                <w:sz w:val="20"/>
              </w:rPr>
            </w:pPr>
          </w:p>
          <w:p w14:paraId="61B5B740" w14:textId="77777777" w:rsidR="008F0496" w:rsidRPr="00292AA7" w:rsidRDefault="008F0496" w:rsidP="00C83854">
            <w:pPr>
              <w:pStyle w:val="Corpotesto"/>
              <w:rPr>
                <w:rFonts w:ascii="Tahoma" w:hAnsi="Tahoma" w:cs="Tahoma"/>
                <w:sz w:val="20"/>
              </w:rPr>
            </w:pPr>
            <w:r w:rsidRPr="00292AA7">
              <w:rPr>
                <w:rFonts w:ascii="Tahoma" w:hAnsi="Tahoma" w:cs="Tahoma"/>
                <w:sz w:val="20"/>
              </w:rPr>
              <w:t>…………………………………………………………………………..</w:t>
            </w:r>
          </w:p>
          <w:p w14:paraId="1343F037" w14:textId="77777777" w:rsidR="00C83854" w:rsidRPr="00292AA7" w:rsidRDefault="00C83854" w:rsidP="00C83854">
            <w:pPr>
              <w:pStyle w:val="Corpotesto"/>
              <w:rPr>
                <w:rFonts w:ascii="Tahoma" w:hAnsi="Tahoma" w:cs="Tahoma"/>
                <w:sz w:val="20"/>
              </w:rPr>
            </w:pPr>
            <w:r w:rsidRPr="00292AA7">
              <w:rPr>
                <w:rFonts w:ascii="Tahoma" w:hAnsi="Tahoma" w:cs="Tahoma"/>
                <w:sz w:val="20"/>
              </w:rPr>
              <w:t>(il/la candidato/a)</w:t>
            </w:r>
          </w:p>
          <w:p w14:paraId="306318EA" w14:textId="77777777" w:rsidR="00C83854" w:rsidRPr="00292AA7" w:rsidRDefault="00C83854" w:rsidP="00292AA7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4BFA5EB" w14:textId="77777777" w:rsidR="00C83854" w:rsidRPr="00292AA7" w:rsidRDefault="00C83854" w:rsidP="00292AA7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74D0B34" w14:textId="77777777" w:rsidR="00C83854" w:rsidRPr="00292AA7" w:rsidRDefault="00C83854" w:rsidP="00292AA7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B393C5" w14:textId="77777777" w:rsidR="00C83854" w:rsidRPr="00292AA7" w:rsidRDefault="00C83854" w:rsidP="00292AA7">
            <w:pPr>
              <w:pStyle w:val="Rientrocorpodeltesto"/>
              <w:spacing w:after="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AB00EFD" w14:textId="77777777" w:rsidR="00C83854" w:rsidRPr="003F351D" w:rsidRDefault="00C83854" w:rsidP="00C83854">
      <w:pPr>
        <w:rPr>
          <w:rFonts w:ascii="Tahoma" w:hAnsi="Tahoma" w:cs="Tahoma"/>
          <w:b/>
          <w:sz w:val="16"/>
          <w:szCs w:val="16"/>
        </w:rPr>
      </w:pPr>
    </w:p>
    <w:p w14:paraId="3F3BCB10" w14:textId="77777777" w:rsidR="00C83854" w:rsidRPr="00C83854" w:rsidRDefault="00C83854" w:rsidP="00B25880">
      <w:pPr>
        <w:jc w:val="both"/>
        <w:rPr>
          <w:rFonts w:ascii="Tahoma" w:hAnsi="Tahoma" w:cs="Tahoma"/>
          <w:sz w:val="20"/>
          <w:szCs w:val="20"/>
        </w:rPr>
      </w:pPr>
    </w:p>
    <w:sectPr w:rsidR="00C83854" w:rsidRPr="00C83854" w:rsidSect="00AB54A2">
      <w:footerReference w:type="even" r:id="rId9"/>
      <w:footerReference w:type="default" r:id="rId10"/>
      <w:pgSz w:w="11906" w:h="16838"/>
      <w:pgMar w:top="102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E7D1" w14:textId="77777777" w:rsidR="00292AA7" w:rsidRDefault="00292AA7">
      <w:r>
        <w:separator/>
      </w:r>
    </w:p>
  </w:endnote>
  <w:endnote w:type="continuationSeparator" w:id="0">
    <w:p w14:paraId="4E0FE013" w14:textId="77777777" w:rsidR="00292AA7" w:rsidRDefault="0029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Roman">
    <w:altName w:val="Times New Roman"/>
    <w:panose1 w:val="00000000000000000000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2275" w14:textId="77777777" w:rsidR="00430D72" w:rsidRDefault="00430D72" w:rsidP="00E64BF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7F7DCA4" w14:textId="77777777" w:rsidR="00430D72" w:rsidRDefault="00430D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ACD7" w14:textId="77777777" w:rsidR="00430D72" w:rsidRDefault="00430D72" w:rsidP="00E64BF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47102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32BB0B5" w14:textId="77777777" w:rsidR="00430D72" w:rsidRDefault="00430D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320D" w14:textId="77777777" w:rsidR="00292AA7" w:rsidRDefault="00292AA7">
      <w:r>
        <w:separator/>
      </w:r>
    </w:p>
  </w:footnote>
  <w:footnote w:type="continuationSeparator" w:id="0">
    <w:p w14:paraId="59AB5012" w14:textId="77777777" w:rsidR="00292AA7" w:rsidRDefault="00292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A2C69"/>
    <w:multiLevelType w:val="hybridMultilevel"/>
    <w:tmpl w:val="FDCE67EC"/>
    <w:lvl w:ilvl="0" w:tplc="F43C40DE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27"/>
    <w:rsid w:val="00002834"/>
    <w:rsid w:val="000304B7"/>
    <w:rsid w:val="000400E0"/>
    <w:rsid w:val="000712A7"/>
    <w:rsid w:val="000A13BC"/>
    <w:rsid w:val="000A5C4C"/>
    <w:rsid w:val="000B317C"/>
    <w:rsid w:val="00125AD0"/>
    <w:rsid w:val="00146B64"/>
    <w:rsid w:val="00216FC5"/>
    <w:rsid w:val="00236933"/>
    <w:rsid w:val="00292AA7"/>
    <w:rsid w:val="00372CAA"/>
    <w:rsid w:val="00430D72"/>
    <w:rsid w:val="00472FDD"/>
    <w:rsid w:val="004A5FD4"/>
    <w:rsid w:val="004C7EAC"/>
    <w:rsid w:val="00605E13"/>
    <w:rsid w:val="00607F54"/>
    <w:rsid w:val="00681C4D"/>
    <w:rsid w:val="006876C6"/>
    <w:rsid w:val="007D2B97"/>
    <w:rsid w:val="007F1C0B"/>
    <w:rsid w:val="007F4427"/>
    <w:rsid w:val="00816329"/>
    <w:rsid w:val="008613E7"/>
    <w:rsid w:val="008F0496"/>
    <w:rsid w:val="00931D25"/>
    <w:rsid w:val="009729D7"/>
    <w:rsid w:val="009A316D"/>
    <w:rsid w:val="00AB54A2"/>
    <w:rsid w:val="00AF7561"/>
    <w:rsid w:val="00B25880"/>
    <w:rsid w:val="00B27A9C"/>
    <w:rsid w:val="00B47102"/>
    <w:rsid w:val="00C1582B"/>
    <w:rsid w:val="00C43D8F"/>
    <w:rsid w:val="00C71B53"/>
    <w:rsid w:val="00C83854"/>
    <w:rsid w:val="00C93A46"/>
    <w:rsid w:val="00C97B01"/>
    <w:rsid w:val="00D35A3B"/>
    <w:rsid w:val="00D440F5"/>
    <w:rsid w:val="00E017EA"/>
    <w:rsid w:val="00E64BF8"/>
    <w:rsid w:val="00E81818"/>
    <w:rsid w:val="00E84BD2"/>
    <w:rsid w:val="00F43D3E"/>
    <w:rsid w:val="00F9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59E35"/>
  <w15:chartTrackingRefBased/>
  <w15:docId w15:val="{0D21D362-99FD-46E8-ABD1-869D1AF5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7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4C7E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C7EAC"/>
  </w:style>
  <w:style w:type="paragraph" w:styleId="Corpotesto">
    <w:name w:val="Body Text"/>
    <w:basedOn w:val="Normale"/>
    <w:rsid w:val="00C83854"/>
    <w:pPr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9781"/>
      </w:tabs>
      <w:spacing w:line="360" w:lineRule="auto"/>
      <w:jc w:val="both"/>
    </w:pPr>
    <w:rPr>
      <w:szCs w:val="20"/>
    </w:rPr>
  </w:style>
  <w:style w:type="paragraph" w:styleId="Rientrocorpodeltesto">
    <w:name w:val="Body Text Indent"/>
    <w:basedOn w:val="Normale"/>
    <w:rsid w:val="00C83854"/>
    <w:pPr>
      <w:spacing w:after="120"/>
      <w:ind w:left="283"/>
    </w:pPr>
  </w:style>
  <w:style w:type="paragraph" w:styleId="Intestazione">
    <w:name w:val="header"/>
    <w:basedOn w:val="Normale"/>
    <w:link w:val="IntestazioneCarattere"/>
    <w:rsid w:val="00B47102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rsid w:val="00B471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626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EFESO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pbenassi</dc:creator>
  <cp:keywords/>
  <cp:lastModifiedBy>Industria culturale creativa</cp:lastModifiedBy>
  <cp:revision>3</cp:revision>
  <cp:lastPrinted>2008-10-27T08:29:00Z</cp:lastPrinted>
  <dcterms:created xsi:type="dcterms:W3CDTF">2021-09-13T09:30:00Z</dcterms:created>
  <dcterms:modified xsi:type="dcterms:W3CDTF">2021-10-01T08:54:00Z</dcterms:modified>
</cp:coreProperties>
</file>