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0869" w14:textId="426E2789" w:rsidR="00605E13" w:rsidRDefault="00372CAA">
      <w:pPr>
        <w:rPr>
          <w:rFonts w:ascii="HelveticaNeue-Roman" w:hAnsi="HelveticaNeue-Roman" w:cs="HelveticaNeue-Roman"/>
          <w:color w:val="80949A"/>
          <w:sz w:val="16"/>
          <w:szCs w:val="16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7728" behindDoc="1" locked="0" layoutInCell="1" allowOverlap="1" wp14:anchorId="73EA05C4" wp14:editId="122C2402">
            <wp:simplePos x="0" y="0"/>
            <wp:positionH relativeFrom="column">
              <wp:posOffset>2873375</wp:posOffset>
            </wp:positionH>
            <wp:positionV relativeFrom="paragraph">
              <wp:posOffset>-590550</wp:posOffset>
            </wp:positionV>
            <wp:extent cx="2628900" cy="26289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4000" contrast="-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solidFill>
                      <a:srgbClr val="66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2C0">
        <w:rPr>
          <w:noProof/>
        </w:rPr>
        <w:drawing>
          <wp:inline distT="0" distB="0" distL="0" distR="0" wp14:anchorId="13A344E1" wp14:editId="6E93545A">
            <wp:extent cx="1724025" cy="485775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8147" w14:textId="77777777" w:rsidR="00B47102" w:rsidRPr="00B47102" w:rsidRDefault="00B47102" w:rsidP="00605E13">
      <w:pPr>
        <w:jc w:val="center"/>
        <w:rPr>
          <w:rFonts w:ascii="Tahoma" w:hAnsi="Tahoma" w:cs="Tahoma"/>
          <w:b/>
          <w:sz w:val="18"/>
          <w:szCs w:val="28"/>
        </w:rPr>
      </w:pPr>
    </w:p>
    <w:p w14:paraId="67A57887" w14:textId="77777777" w:rsidR="00605E13" w:rsidRPr="006876C6" w:rsidRDefault="00605E13" w:rsidP="00605E13">
      <w:pPr>
        <w:jc w:val="center"/>
        <w:rPr>
          <w:rFonts w:ascii="Tahoma" w:hAnsi="Tahoma" w:cs="Tahoma"/>
          <w:b/>
          <w:sz w:val="28"/>
          <w:szCs w:val="28"/>
        </w:rPr>
      </w:pPr>
      <w:r w:rsidRPr="006876C6">
        <w:rPr>
          <w:rFonts w:ascii="Tahoma" w:hAnsi="Tahoma" w:cs="Tahoma"/>
          <w:b/>
          <w:sz w:val="28"/>
          <w:szCs w:val="28"/>
        </w:rPr>
        <w:t>SCHEDA DI ISCRIZIONE</w:t>
      </w:r>
      <w:r w:rsidR="00125AD0" w:rsidRPr="006876C6">
        <w:rPr>
          <w:rFonts w:ascii="Tahoma" w:hAnsi="Tahoma" w:cs="Tahoma"/>
          <w:b/>
          <w:sz w:val="28"/>
          <w:szCs w:val="28"/>
        </w:rPr>
        <w:t>/CANDIDATURA</w:t>
      </w:r>
    </w:p>
    <w:p w14:paraId="520DB712" w14:textId="77777777" w:rsidR="00605E13" w:rsidRPr="00430D72" w:rsidRDefault="009729D7" w:rsidP="009729D7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9729D7" w:rsidRPr="00292AA7" w14:paraId="573A6573" w14:textId="77777777" w:rsidTr="00292AA7">
        <w:tc>
          <w:tcPr>
            <w:tcW w:w="2268" w:type="dxa"/>
            <w:shd w:val="clear" w:color="auto" w:fill="auto"/>
          </w:tcPr>
          <w:p w14:paraId="73351A2F" w14:textId="77777777" w:rsidR="009729D7" w:rsidRPr="00292AA7" w:rsidRDefault="009729D7" w:rsidP="00292AA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652C7AA" w14:textId="77777777" w:rsidR="00C1582B" w:rsidRDefault="00C1582B" w:rsidP="00C1582B">
      <w:pPr>
        <w:jc w:val="both"/>
        <w:rPr>
          <w:rFonts w:ascii="Tahoma" w:hAnsi="Tahoma" w:cs="Tahoma"/>
          <w:sz w:val="20"/>
          <w:szCs w:val="20"/>
        </w:rPr>
      </w:pPr>
    </w:p>
    <w:p w14:paraId="60C2AB42" w14:textId="77777777" w:rsidR="00C1582B" w:rsidRPr="00430D72" w:rsidRDefault="00C1582B" w:rsidP="00C1582B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TITOLO ATTIVITÀ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1582B" w:rsidRPr="00292AA7" w14:paraId="575DCEDB" w14:textId="77777777" w:rsidTr="00292AA7">
        <w:tc>
          <w:tcPr>
            <w:tcW w:w="10548" w:type="dxa"/>
            <w:shd w:val="clear" w:color="auto" w:fill="auto"/>
          </w:tcPr>
          <w:p w14:paraId="2730EF66" w14:textId="77777777" w:rsidR="00C1582B" w:rsidRPr="00292AA7" w:rsidRDefault="00C1582B" w:rsidP="00292AA7">
            <w:pPr>
              <w:jc w:val="both"/>
              <w:rPr>
                <w:rFonts w:ascii="Tahoma" w:hAnsi="Tahoma" w:cs="Tahoma"/>
              </w:rPr>
            </w:pPr>
          </w:p>
          <w:p w14:paraId="1B5CEF87" w14:textId="09194A47" w:rsidR="00E017EA" w:rsidRPr="00292AA7" w:rsidRDefault="004F1D08" w:rsidP="004F1D0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Corso</w:t>
            </w:r>
            <w:r w:rsidR="00794EE4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IFTS: </w:t>
            </w:r>
            <w:r w:rsidRPr="004F1D08">
              <w:rPr>
                <w:rFonts w:ascii="Tahoma" w:hAnsi="Tahoma" w:cs="Tahoma"/>
                <w:b/>
                <w:bCs/>
              </w:rPr>
              <w:t>TECNICO DELLA PRODUZIONE MULTIMEDIALE PER LA DIGITALIZZAZIONE DEL PATRIMONIO CULTURALE</w:t>
            </w:r>
            <w:r>
              <w:rPr>
                <w:rFonts w:ascii="Tahoma" w:hAnsi="Tahoma" w:cs="Tahoma"/>
              </w:rPr>
              <w:t xml:space="preserve"> -  </w:t>
            </w:r>
            <w:r w:rsidRPr="004F1D08">
              <w:rPr>
                <w:rFonts w:ascii="Tahoma" w:hAnsi="Tahoma" w:cs="Tahoma"/>
              </w:rPr>
              <w:t xml:space="preserve"> Rif. PA 2022-17320/RER</w:t>
            </w:r>
          </w:p>
        </w:tc>
      </w:tr>
    </w:tbl>
    <w:p w14:paraId="44D585F8" w14:textId="77777777" w:rsidR="00E81818" w:rsidRPr="009729D7" w:rsidRDefault="00E81818" w:rsidP="009729D7">
      <w:pPr>
        <w:jc w:val="both"/>
        <w:rPr>
          <w:rFonts w:ascii="Tahoma" w:hAnsi="Tahoma" w:cs="Tahoma"/>
          <w:sz w:val="20"/>
          <w:szCs w:val="20"/>
        </w:rPr>
      </w:pPr>
    </w:p>
    <w:p w14:paraId="4E814FD6" w14:textId="77777777" w:rsidR="009729D7" w:rsidRPr="00430D72" w:rsidRDefault="009729D7" w:rsidP="009729D7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DATI PERSONALI</w:t>
      </w:r>
    </w:p>
    <w:tbl>
      <w:tblPr>
        <w:tblW w:w="10620" w:type="dxa"/>
        <w:tblInd w:w="-72" w:type="dxa"/>
        <w:tblLook w:val="01E0" w:firstRow="1" w:lastRow="1" w:firstColumn="1" w:lastColumn="1" w:noHBand="0" w:noVBand="0"/>
      </w:tblPr>
      <w:tblGrid>
        <w:gridCol w:w="1421"/>
        <w:gridCol w:w="1819"/>
        <w:gridCol w:w="360"/>
        <w:gridCol w:w="1488"/>
        <w:gridCol w:w="526"/>
        <w:gridCol w:w="86"/>
        <w:gridCol w:w="60"/>
        <w:gridCol w:w="360"/>
        <w:gridCol w:w="389"/>
        <w:gridCol w:w="691"/>
        <w:gridCol w:w="644"/>
        <w:gridCol w:w="451"/>
        <w:gridCol w:w="740"/>
        <w:gridCol w:w="334"/>
        <w:gridCol w:w="109"/>
        <w:gridCol w:w="622"/>
        <w:gridCol w:w="520"/>
      </w:tblGrid>
      <w:tr w:rsidR="00216FC5" w:rsidRPr="00292AA7" w14:paraId="33BF54A1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51E0AF4A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Nome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8EF6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64E7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Cognome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99B9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3DD41F30" w14:textId="77777777" w:rsidTr="00292AA7">
        <w:trPr>
          <w:cantSplit/>
          <w:trHeight w:hRule="exact" w:val="57"/>
        </w:trPr>
        <w:tc>
          <w:tcPr>
            <w:tcW w:w="1421" w:type="dxa"/>
            <w:shd w:val="clear" w:color="auto" w:fill="auto"/>
          </w:tcPr>
          <w:p w14:paraId="4E1E793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1DB6FC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14:paraId="4901A043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E6E0574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4CB7D74F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0DBD4B6F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Data nascita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9061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6B5C6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Comune nascita</w:t>
            </w:r>
          </w:p>
        </w:tc>
        <w:tc>
          <w:tcPr>
            <w:tcW w:w="4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348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FCFA5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Prov.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A24B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223C668F" w14:textId="77777777" w:rsidTr="00292AA7">
        <w:trPr>
          <w:cantSplit/>
          <w:trHeight w:hRule="exact" w:val="57"/>
        </w:trPr>
        <w:tc>
          <w:tcPr>
            <w:tcW w:w="1421" w:type="dxa"/>
            <w:shd w:val="clear" w:color="auto" w:fill="auto"/>
          </w:tcPr>
          <w:p w14:paraId="43CBD727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09CAC1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shd w:val="clear" w:color="auto" w:fill="auto"/>
          </w:tcPr>
          <w:p w14:paraId="58B45B47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1A1E94BA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3C9BB967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02373E44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60AA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528D0" w14:textId="77777777" w:rsidR="00216FC5" w:rsidRPr="00292AA7" w:rsidRDefault="00216FC5" w:rsidP="00292A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Sesso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6FE1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M </w:t>
            </w:r>
            <w:r w:rsidRPr="00292AA7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ED0C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F </w:t>
            </w:r>
            <w:r w:rsidRPr="00292AA7">
              <w:rPr>
                <w:rFonts w:ascii="Tahoma" w:hAnsi="Tahoma" w:cs="Tahoma"/>
                <w:sz w:val="18"/>
                <w:szCs w:val="18"/>
              </w:rPr>
              <w:sym w:font="Wingdings 2" w:char="F0A3"/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5A4D4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Cittadinanza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06B8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44BBD4A8" w14:textId="77777777" w:rsidTr="00292AA7">
        <w:trPr>
          <w:cantSplit/>
          <w:trHeight w:hRule="exact" w:val="57"/>
        </w:trPr>
        <w:tc>
          <w:tcPr>
            <w:tcW w:w="1421" w:type="dxa"/>
            <w:shd w:val="clear" w:color="auto" w:fill="auto"/>
          </w:tcPr>
          <w:p w14:paraId="3D248839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ACA73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shd w:val="clear" w:color="auto" w:fill="auto"/>
          </w:tcPr>
          <w:p w14:paraId="10856C28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992EDD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01FE19CA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74DA12A9" w14:textId="77777777" w:rsidR="009729D7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e-mail 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D13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9BDBE" w14:textId="77777777" w:rsidR="009729D7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Tel./</w:t>
            </w:r>
            <w:proofErr w:type="spellStart"/>
            <w:r w:rsidRPr="00292AA7">
              <w:rPr>
                <w:rFonts w:ascii="Tahoma" w:hAnsi="Tahoma" w:cs="Tahoma"/>
                <w:sz w:val="18"/>
                <w:szCs w:val="18"/>
              </w:rPr>
              <w:t>cell</w:t>
            </w:r>
            <w:proofErr w:type="spellEnd"/>
            <w:r w:rsidRPr="00292A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FEDC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4C06C239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0C300206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A5708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7996E0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DFD2E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508B318A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3A55EFDB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Residenza </w:t>
            </w:r>
          </w:p>
        </w:tc>
        <w:tc>
          <w:tcPr>
            <w:tcW w:w="9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74A9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0FD08C00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06F8532D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F9BA93B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B82C01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17CE7AC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19174CAD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4E979FA9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Comune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F10F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09E0B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92AA7">
              <w:rPr>
                <w:rFonts w:ascii="Tahoma" w:hAnsi="Tahoma" w:cs="Tahoma"/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04C9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03F00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Provincia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D4BF" w14:textId="77777777" w:rsidR="00216FC5" w:rsidRPr="00292AA7" w:rsidRDefault="00216FC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61284E93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2DE53F8D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C3BF44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468D72A3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3B73B660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05603855" w14:textId="77777777" w:rsidTr="00292AA7">
        <w:trPr>
          <w:trHeight w:val="284"/>
        </w:trPr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5B451A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Domicilio (se diverso da residenza)</w:t>
            </w:r>
          </w:p>
        </w:tc>
        <w:tc>
          <w:tcPr>
            <w:tcW w:w="7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F45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C5" w:rsidRPr="00292AA7" w14:paraId="5CCBCE44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575DB552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01FD94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0469FB19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70D2A9DF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21E66B13" w14:textId="77777777" w:rsidTr="00292AA7">
        <w:trPr>
          <w:trHeight w:val="284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11B4E318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Comune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C1C5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E894B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92AA7">
              <w:rPr>
                <w:rFonts w:ascii="Tahoma" w:hAnsi="Tahoma" w:cs="Tahoma"/>
                <w:sz w:val="18"/>
                <w:szCs w:val="18"/>
              </w:rPr>
              <w:t>C.a.p.</w:t>
            </w:r>
            <w:proofErr w:type="spellEnd"/>
            <w:r w:rsidRPr="00292A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DD3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427BA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Provincia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C82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0554354E" w14:textId="77777777" w:rsidTr="00292AA7">
        <w:trPr>
          <w:trHeight w:hRule="exact" w:val="57"/>
        </w:trPr>
        <w:tc>
          <w:tcPr>
            <w:tcW w:w="1421" w:type="dxa"/>
            <w:shd w:val="clear" w:color="auto" w:fill="auto"/>
          </w:tcPr>
          <w:p w14:paraId="1FA67532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EAC8F8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7D2CA8B5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14:paraId="3551270F" w14:textId="77777777" w:rsidR="009729D7" w:rsidRPr="00292AA7" w:rsidRDefault="009729D7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8DB66C" w14:textId="77777777" w:rsidR="00F93D88" w:rsidRDefault="00F93D88" w:rsidP="009729D7">
      <w:pPr>
        <w:jc w:val="both"/>
        <w:rPr>
          <w:rFonts w:ascii="Tahoma" w:hAnsi="Tahoma" w:cs="Tahoma"/>
          <w:sz w:val="20"/>
          <w:szCs w:val="20"/>
        </w:rPr>
      </w:pPr>
    </w:p>
    <w:p w14:paraId="799C12D7" w14:textId="77777777" w:rsidR="00931D25" w:rsidRPr="00430D72" w:rsidRDefault="00931D25" w:rsidP="00931D25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AZIENDA DI APPARTENENZA (solo per occupati)</w:t>
      </w: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9"/>
        <w:gridCol w:w="359"/>
        <w:gridCol w:w="900"/>
        <w:gridCol w:w="2210"/>
        <w:gridCol w:w="526"/>
        <w:gridCol w:w="86"/>
        <w:gridCol w:w="60"/>
        <w:gridCol w:w="180"/>
        <w:gridCol w:w="573"/>
        <w:gridCol w:w="3027"/>
        <w:gridCol w:w="720"/>
        <w:gridCol w:w="360"/>
      </w:tblGrid>
      <w:tr w:rsidR="00931D25" w:rsidRPr="00292AA7" w14:paraId="13F3EEC0" w14:textId="77777777" w:rsidTr="00292AA7">
        <w:trPr>
          <w:trHeight w:val="284"/>
        </w:trPr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38BB87D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Denominazione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9350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D404C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 xml:space="preserve">Settore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947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3899DF23" w14:textId="77777777" w:rsidTr="00292AA7">
        <w:trPr>
          <w:cantSplit/>
          <w:trHeight w:hRule="exact" w:val="57"/>
        </w:trPr>
        <w:tc>
          <w:tcPr>
            <w:tcW w:w="1619" w:type="dxa"/>
            <w:shd w:val="clear" w:color="auto" w:fill="auto"/>
          </w:tcPr>
          <w:p w14:paraId="101AEFAE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6994F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shd w:val="clear" w:color="auto" w:fill="auto"/>
          </w:tcPr>
          <w:p w14:paraId="1184AEC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31190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1C4D" w:rsidRPr="00292AA7" w14:paraId="0DF443FC" w14:textId="77777777" w:rsidTr="00292AA7">
        <w:trPr>
          <w:trHeight w:val="284"/>
        </w:trPr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120109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Indirizzo sede legale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560B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79813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E496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B3B52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C5CD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1407046E" w14:textId="77777777" w:rsidTr="00292AA7">
        <w:trPr>
          <w:cantSplit/>
          <w:trHeight w:hRule="exact" w:val="80"/>
        </w:trPr>
        <w:tc>
          <w:tcPr>
            <w:tcW w:w="1978" w:type="dxa"/>
            <w:gridSpan w:val="2"/>
            <w:shd w:val="clear" w:color="auto" w:fill="auto"/>
          </w:tcPr>
          <w:p w14:paraId="6EE0CD6C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41358EE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shd w:val="clear" w:color="auto" w:fill="auto"/>
          </w:tcPr>
          <w:p w14:paraId="3EB76E9C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14:paraId="1E1B2FD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1C4D" w:rsidRPr="00292AA7" w14:paraId="376D0A4C" w14:textId="77777777" w:rsidTr="00292AA7">
        <w:trPr>
          <w:trHeight w:val="284"/>
        </w:trPr>
        <w:tc>
          <w:tcPr>
            <w:tcW w:w="28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41A1B6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Indirizzo sede lavoro (se diverso)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B456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0C68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97FE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D8A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E80D" w14:textId="77777777" w:rsidR="00681C4D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1397F023" w14:textId="77777777" w:rsidTr="00292AA7">
        <w:trPr>
          <w:cantSplit/>
          <w:trHeight w:hRule="exact" w:val="57"/>
        </w:trPr>
        <w:tc>
          <w:tcPr>
            <w:tcW w:w="1978" w:type="dxa"/>
            <w:gridSpan w:val="2"/>
            <w:shd w:val="clear" w:color="auto" w:fill="auto"/>
          </w:tcPr>
          <w:p w14:paraId="6D30DBB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066956EB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shd w:val="clear" w:color="auto" w:fill="auto"/>
          </w:tcPr>
          <w:p w14:paraId="123836A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94C6B6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4DEAC80F" w14:textId="77777777" w:rsidTr="00292AA7">
        <w:trPr>
          <w:trHeight w:val="284"/>
        </w:trPr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E43526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P.IVA/Codice Fiscale</w:t>
            </w:r>
            <w:r w:rsidR="00931D25" w:rsidRPr="00292A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C2C1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738AF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T</w:t>
            </w:r>
            <w:r w:rsidR="00681C4D" w:rsidRPr="00292AA7">
              <w:rPr>
                <w:rFonts w:ascii="Tahoma" w:hAnsi="Tahoma" w:cs="Tahoma"/>
                <w:sz w:val="18"/>
                <w:szCs w:val="18"/>
              </w:rPr>
              <w:t>el</w:t>
            </w:r>
            <w:r w:rsidRPr="00292A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71DC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35E432E2" w14:textId="77777777" w:rsidTr="00292AA7">
        <w:trPr>
          <w:trHeight w:hRule="exact" w:val="57"/>
        </w:trPr>
        <w:tc>
          <w:tcPr>
            <w:tcW w:w="1978" w:type="dxa"/>
            <w:gridSpan w:val="2"/>
            <w:shd w:val="clear" w:color="auto" w:fill="auto"/>
          </w:tcPr>
          <w:p w14:paraId="4309B7B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9161B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FFF9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5B81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538C6851" w14:textId="77777777" w:rsidTr="00292AA7">
        <w:trPr>
          <w:trHeight w:val="284"/>
        </w:trPr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80CA7E" w14:textId="77777777" w:rsidR="00931D25" w:rsidRPr="00292AA7" w:rsidRDefault="00681C4D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t>Ruolo/Funzione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F4B3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D25" w:rsidRPr="00292AA7" w14:paraId="1B91A83F" w14:textId="77777777" w:rsidTr="00292AA7">
        <w:trPr>
          <w:trHeight w:hRule="exact" w:val="57"/>
        </w:trPr>
        <w:tc>
          <w:tcPr>
            <w:tcW w:w="1978" w:type="dxa"/>
            <w:gridSpan w:val="2"/>
            <w:shd w:val="clear" w:color="auto" w:fill="auto"/>
          </w:tcPr>
          <w:p w14:paraId="4C8ADDD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6D68F6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604F67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D2F870" w14:textId="77777777" w:rsidR="00931D25" w:rsidRPr="00292AA7" w:rsidRDefault="00931D25" w:rsidP="00292A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F03E45" w14:textId="77777777" w:rsidR="00E81818" w:rsidRDefault="00E81818" w:rsidP="00681C4D">
      <w:pPr>
        <w:jc w:val="both"/>
        <w:rPr>
          <w:rFonts w:ascii="Tahoma" w:hAnsi="Tahoma" w:cs="Tahoma"/>
          <w:sz w:val="20"/>
          <w:szCs w:val="20"/>
        </w:rPr>
      </w:pPr>
    </w:p>
    <w:p w14:paraId="4491BE8C" w14:textId="77777777" w:rsidR="00681C4D" w:rsidRPr="00430D72" w:rsidRDefault="004A5FD4" w:rsidP="00681C4D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CONDIZIONE OCCUPAZIONALE/PROFESSIONALE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00"/>
      </w:tblGrid>
      <w:tr w:rsidR="000400E0" w:rsidRPr="00292AA7" w14:paraId="758B02D0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2647E6C4" w14:textId="77777777" w:rsidR="000400E0" w:rsidRPr="00292AA7" w:rsidRDefault="000400E0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01</w:t>
            </w:r>
          </w:p>
        </w:tc>
        <w:tc>
          <w:tcPr>
            <w:tcW w:w="9900" w:type="dxa"/>
            <w:shd w:val="clear" w:color="auto" w:fill="auto"/>
          </w:tcPr>
          <w:p w14:paraId="2F6CA1E1" w14:textId="77777777" w:rsidR="00E64BF8" w:rsidRPr="00292AA7" w:rsidRDefault="000400E0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 xml:space="preserve">In cerca di </w:t>
            </w:r>
            <w:r w:rsidR="00C97B01" w:rsidRPr="00292AA7">
              <w:rPr>
                <w:rFonts w:ascii="Tahoma" w:hAnsi="Tahoma" w:cs="Tahoma"/>
                <w:sz w:val="20"/>
                <w:szCs w:val="20"/>
              </w:rPr>
              <w:t>prima</w:t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occupazione </w:t>
            </w:r>
          </w:p>
        </w:tc>
      </w:tr>
      <w:tr w:rsidR="000400E0" w:rsidRPr="00292AA7" w14:paraId="3379D49A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70F7C9BD" w14:textId="77777777" w:rsidR="000400E0" w:rsidRPr="00292AA7" w:rsidRDefault="000400E0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02</w:t>
            </w:r>
          </w:p>
        </w:tc>
        <w:tc>
          <w:tcPr>
            <w:tcW w:w="9900" w:type="dxa"/>
            <w:shd w:val="clear" w:color="auto" w:fill="auto"/>
          </w:tcPr>
          <w:p w14:paraId="6D035251" w14:textId="77777777" w:rsidR="000400E0" w:rsidRPr="00292AA7" w:rsidRDefault="008613E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Occupato alle dipendenze</w:t>
            </w:r>
            <w:r w:rsidR="000304B7" w:rsidRPr="00292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2AA7">
              <w:rPr>
                <w:rFonts w:ascii="Tahoma" w:hAnsi="Tahoma" w:cs="Tahoma"/>
                <w:sz w:val="20"/>
                <w:szCs w:val="20"/>
              </w:rPr>
              <w:t>(compreso chi ha una occupazione saltuaria/atipica e chi è in Cassa Integrazione Guadagni)</w:t>
            </w:r>
          </w:p>
        </w:tc>
      </w:tr>
      <w:tr w:rsidR="000400E0" w:rsidRPr="00292AA7" w14:paraId="219D6DEA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63DDF66E" w14:textId="77777777" w:rsidR="000400E0" w:rsidRPr="00292AA7" w:rsidRDefault="000400E0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03</w:t>
            </w:r>
          </w:p>
        </w:tc>
        <w:tc>
          <w:tcPr>
            <w:tcW w:w="9900" w:type="dxa"/>
            <w:shd w:val="clear" w:color="auto" w:fill="auto"/>
          </w:tcPr>
          <w:p w14:paraId="5543B5AC" w14:textId="77777777" w:rsidR="007D2B97" w:rsidRPr="00292AA7" w:rsidRDefault="008613E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Occupato autonomo</w:t>
            </w:r>
          </w:p>
        </w:tc>
      </w:tr>
      <w:tr w:rsidR="000400E0" w:rsidRPr="00292AA7" w14:paraId="37C69C49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2F8E6919" w14:textId="77777777" w:rsidR="000400E0" w:rsidRPr="00292AA7" w:rsidRDefault="000400E0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04</w:t>
            </w:r>
          </w:p>
        </w:tc>
        <w:tc>
          <w:tcPr>
            <w:tcW w:w="9900" w:type="dxa"/>
            <w:shd w:val="clear" w:color="auto" w:fill="auto"/>
          </w:tcPr>
          <w:p w14:paraId="0562BBAD" w14:textId="77777777" w:rsidR="007D2B97" w:rsidRPr="00292AA7" w:rsidRDefault="008613E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Disoccupato alla ricerca di nuova occupazione (o iscritto alle liste di mobilità)</w:t>
            </w:r>
          </w:p>
        </w:tc>
      </w:tr>
      <w:tr w:rsidR="00C97B01" w:rsidRPr="00292AA7" w14:paraId="4D02134D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59667E73" w14:textId="77777777" w:rsidR="00C97B01" w:rsidRPr="00292AA7" w:rsidRDefault="00C97B01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05</w:t>
            </w:r>
          </w:p>
        </w:tc>
        <w:tc>
          <w:tcPr>
            <w:tcW w:w="9900" w:type="dxa"/>
            <w:shd w:val="clear" w:color="auto" w:fill="auto"/>
          </w:tcPr>
          <w:p w14:paraId="4C0DEB20" w14:textId="77777777" w:rsidR="00C97B01" w:rsidRPr="00292AA7" w:rsidRDefault="00C97B01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 xml:space="preserve">Studente </w:t>
            </w:r>
          </w:p>
        </w:tc>
      </w:tr>
      <w:tr w:rsidR="00C97B01" w:rsidRPr="00292AA7" w14:paraId="39CF5213" w14:textId="77777777" w:rsidTr="00292AA7">
        <w:trPr>
          <w:trHeight w:val="227"/>
        </w:trPr>
        <w:tc>
          <w:tcPr>
            <w:tcW w:w="720" w:type="dxa"/>
            <w:shd w:val="clear" w:color="auto" w:fill="auto"/>
            <w:vAlign w:val="center"/>
          </w:tcPr>
          <w:p w14:paraId="63AB414B" w14:textId="77777777" w:rsidR="00C97B01" w:rsidRPr="00292AA7" w:rsidRDefault="00C97B01" w:rsidP="00292A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 xml:space="preserve"> 06</w:t>
            </w:r>
          </w:p>
        </w:tc>
        <w:tc>
          <w:tcPr>
            <w:tcW w:w="9900" w:type="dxa"/>
            <w:shd w:val="clear" w:color="auto" w:fill="auto"/>
          </w:tcPr>
          <w:p w14:paraId="3BF4CFA9" w14:textId="77777777" w:rsidR="00C97B01" w:rsidRPr="00292AA7" w:rsidRDefault="00C97B01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Inattivo diverso da studente (</w:t>
            </w:r>
            <w:r w:rsidR="008613E7" w:rsidRPr="00292AA7">
              <w:rPr>
                <w:rFonts w:ascii="Tahoma" w:hAnsi="Tahoma" w:cs="Tahoma"/>
                <w:sz w:val="20"/>
                <w:szCs w:val="20"/>
              </w:rPr>
              <w:t>casalingo, ritirato/a dal lavoro, inabile al lavoro, in servizio di leva o servizio civile, in altra condizione)</w:t>
            </w:r>
          </w:p>
        </w:tc>
      </w:tr>
    </w:tbl>
    <w:p w14:paraId="618C67E9" w14:textId="77777777" w:rsidR="00C97B01" w:rsidRDefault="00C97B01" w:rsidP="00C97B01">
      <w:pPr>
        <w:jc w:val="both"/>
        <w:rPr>
          <w:rFonts w:ascii="Tahoma" w:hAnsi="Tahoma" w:cs="Tahoma"/>
          <w:sz w:val="20"/>
          <w:szCs w:val="20"/>
        </w:rPr>
      </w:pPr>
    </w:p>
    <w:p w14:paraId="627B3AA5" w14:textId="77777777" w:rsidR="000304B7" w:rsidRPr="00430D72" w:rsidRDefault="000304B7" w:rsidP="00C97B01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SE OCCUPATO, SPECIFICARE TIPO DI CONTRATTO</w:t>
      </w: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9900"/>
      </w:tblGrid>
      <w:tr w:rsidR="00430D72" w:rsidRPr="00292AA7" w14:paraId="5E4CB73C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C673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02F2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a tempo indeterminato</w:t>
            </w:r>
          </w:p>
        </w:tc>
      </w:tr>
      <w:tr w:rsidR="00430D72" w:rsidRPr="00292AA7" w14:paraId="7EEF425E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0EA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02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EBDC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a tempo determinato (carattere non stagionale; carattere stagionale)</w:t>
            </w:r>
          </w:p>
        </w:tc>
      </w:tr>
      <w:tr w:rsidR="00430D72" w:rsidRPr="00292AA7" w14:paraId="0ABB06EF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FC1F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03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015D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formazione e lavoro</w:t>
            </w:r>
          </w:p>
        </w:tc>
      </w:tr>
      <w:tr w:rsidR="00430D72" w:rsidRPr="00292AA7" w14:paraId="283B933E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B081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04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1FBE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inserimento</w:t>
            </w:r>
          </w:p>
        </w:tc>
      </w:tr>
      <w:tr w:rsidR="00430D72" w:rsidRPr="00292AA7" w14:paraId="1A23D9D3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757D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05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E638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apprendistato</w:t>
            </w:r>
          </w:p>
        </w:tc>
      </w:tr>
      <w:tr w:rsidR="00430D72" w:rsidRPr="00292AA7" w14:paraId="15A95F51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2148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06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B8BF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collaborazione coordinata e continuativa</w:t>
            </w:r>
          </w:p>
        </w:tc>
      </w:tr>
      <w:tr w:rsidR="00430D72" w:rsidRPr="00292AA7" w14:paraId="0F1071BF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5782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07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C8BB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collaborazione occasionale</w:t>
            </w:r>
          </w:p>
        </w:tc>
      </w:tr>
      <w:tr w:rsidR="00430D72" w:rsidRPr="00292AA7" w14:paraId="722076DA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6EA1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08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B97A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Contratto di associazione in partecipazione</w:t>
            </w:r>
          </w:p>
        </w:tc>
      </w:tr>
      <w:tr w:rsidR="00430D72" w:rsidRPr="00292AA7" w14:paraId="0ACD5D0C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7ADC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09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38E4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Nessun contratto perché lavoratore autonomo</w:t>
            </w:r>
          </w:p>
        </w:tc>
      </w:tr>
      <w:tr w:rsidR="00430D72" w:rsidRPr="00292AA7" w14:paraId="720433F3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D26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9F98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Nessun contratto perché coadiuvante in un’impresa famigliare</w:t>
            </w:r>
          </w:p>
        </w:tc>
      </w:tr>
      <w:tr w:rsidR="00430D72" w:rsidRPr="00292AA7" w14:paraId="656AC5B7" w14:textId="77777777" w:rsidTr="00292A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F826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A1D8" w14:textId="77777777" w:rsidR="00430D72" w:rsidRPr="00292AA7" w:rsidRDefault="00430D72" w:rsidP="00430D72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Altro</w:t>
            </w:r>
          </w:p>
        </w:tc>
      </w:tr>
    </w:tbl>
    <w:p w14:paraId="4C2FED33" w14:textId="77777777" w:rsidR="00236933" w:rsidRDefault="00236933" w:rsidP="00681C4D">
      <w:pPr>
        <w:jc w:val="both"/>
        <w:rPr>
          <w:rFonts w:ascii="Tahoma" w:hAnsi="Tahoma" w:cs="Tahoma"/>
          <w:sz w:val="20"/>
          <w:szCs w:val="20"/>
        </w:rPr>
      </w:pPr>
    </w:p>
    <w:p w14:paraId="65AB90B2" w14:textId="77777777" w:rsidR="00E81818" w:rsidRPr="00430D72" w:rsidRDefault="00E81818" w:rsidP="00E81818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TITOLO DI STUDIO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20"/>
      </w:tblGrid>
      <w:tr w:rsidR="007D2B97" w:rsidRPr="00292AA7" w14:paraId="65BABE64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01DAEE56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01</w:t>
            </w:r>
          </w:p>
        </w:tc>
        <w:tc>
          <w:tcPr>
            <w:tcW w:w="9720" w:type="dxa"/>
            <w:shd w:val="clear" w:color="auto" w:fill="auto"/>
          </w:tcPr>
          <w:p w14:paraId="46F5FB69" w14:textId="77777777" w:rsidR="007D2B97" w:rsidRPr="00292AA7" w:rsidRDefault="007D2B9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Nessun titolo</w:t>
            </w:r>
          </w:p>
        </w:tc>
      </w:tr>
      <w:tr w:rsidR="007D2B97" w:rsidRPr="00292AA7" w14:paraId="04A15F1E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826EB9A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02</w:t>
            </w:r>
          </w:p>
        </w:tc>
        <w:tc>
          <w:tcPr>
            <w:tcW w:w="9720" w:type="dxa"/>
            <w:shd w:val="clear" w:color="auto" w:fill="auto"/>
          </w:tcPr>
          <w:p w14:paraId="182954A8" w14:textId="77777777" w:rsidR="007D2B97" w:rsidRPr="00292AA7" w:rsidRDefault="007D2B9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Licenza elementare</w:t>
            </w:r>
          </w:p>
        </w:tc>
      </w:tr>
      <w:tr w:rsidR="007D2B97" w:rsidRPr="00292AA7" w14:paraId="0589338B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3DCAAA36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03</w:t>
            </w:r>
          </w:p>
        </w:tc>
        <w:tc>
          <w:tcPr>
            <w:tcW w:w="9720" w:type="dxa"/>
            <w:shd w:val="clear" w:color="auto" w:fill="auto"/>
          </w:tcPr>
          <w:p w14:paraId="22F0A8D2" w14:textId="77777777" w:rsidR="007D2B97" w:rsidRPr="00292AA7" w:rsidRDefault="007D2B9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Licenza media</w:t>
            </w:r>
            <w:r w:rsidR="000304B7" w:rsidRPr="00292AA7">
              <w:rPr>
                <w:rFonts w:ascii="Tahoma" w:hAnsi="Tahoma" w:cs="Tahoma"/>
                <w:sz w:val="20"/>
                <w:szCs w:val="20"/>
              </w:rPr>
              <w:t xml:space="preserve"> inferiore</w:t>
            </w:r>
          </w:p>
        </w:tc>
      </w:tr>
      <w:tr w:rsidR="007D2B97" w:rsidRPr="00292AA7" w14:paraId="72F36DF8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7B8B1842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04</w:t>
            </w:r>
          </w:p>
        </w:tc>
        <w:tc>
          <w:tcPr>
            <w:tcW w:w="9720" w:type="dxa"/>
            <w:shd w:val="clear" w:color="auto" w:fill="auto"/>
          </w:tcPr>
          <w:p w14:paraId="222EA818" w14:textId="77777777" w:rsidR="007D2B97" w:rsidRPr="00292AA7" w:rsidRDefault="000304B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Diploma di scuola superiore di 2-3 anni che non consente l’iscrizione all’università</w:t>
            </w:r>
          </w:p>
        </w:tc>
      </w:tr>
      <w:tr w:rsidR="007D2B97" w:rsidRPr="00292AA7" w14:paraId="73CD441A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7FCEA758" w14:textId="77777777" w:rsidR="007D2B97" w:rsidRPr="00292AA7" w:rsidRDefault="007D2B9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05</w:t>
            </w:r>
          </w:p>
        </w:tc>
        <w:tc>
          <w:tcPr>
            <w:tcW w:w="9720" w:type="dxa"/>
            <w:shd w:val="clear" w:color="auto" w:fill="auto"/>
          </w:tcPr>
          <w:p w14:paraId="35F6DCAC" w14:textId="77777777" w:rsidR="007D2B97" w:rsidRPr="00292AA7" w:rsidRDefault="000304B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Diploma di scuola superiore di 4-5 anni che consente l’iscrizione all’università</w:t>
            </w:r>
          </w:p>
          <w:p w14:paraId="5A7C7625" w14:textId="77777777" w:rsidR="000304B7" w:rsidRPr="00292AA7" w:rsidRDefault="000304B7" w:rsidP="00292A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 xml:space="preserve">Accademia di Belle Arti, Istituto Superiore Industrie Artistiche, Accademia di Arte Drammatica, Perfezionamento Accademia di Danza </w:t>
            </w:r>
          </w:p>
        </w:tc>
      </w:tr>
      <w:tr w:rsidR="000304B7" w:rsidRPr="00292AA7" w14:paraId="6E621E1B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24BA9168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06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4691548" w14:textId="2AD9EF13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Perfezionamento Conservatorio, perfezionamento Istituto di Musica Pareggiato, Scuola di Interpreti e Traduttori, Scuola di Archivistica, Paleogra</w:t>
            </w:r>
            <w:r w:rsidR="00192559">
              <w:rPr>
                <w:rFonts w:ascii="Tahoma" w:hAnsi="Tahoma" w:cs="Tahoma"/>
                <w:sz w:val="20"/>
                <w:szCs w:val="20"/>
              </w:rPr>
              <w:t>fia</w:t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e Diplomatica</w:t>
            </w:r>
          </w:p>
        </w:tc>
      </w:tr>
      <w:tr w:rsidR="000304B7" w:rsidRPr="00292AA7" w14:paraId="66791337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529DF6E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07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726D4EE8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Diploma universitario o di scuola diretta fini speciali (vecchio ordinamento)</w:t>
            </w:r>
          </w:p>
        </w:tc>
      </w:tr>
      <w:tr w:rsidR="000304B7" w:rsidRPr="00292AA7" w14:paraId="34121023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DE3056A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08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9538495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Laurea triennale (nuovo ordinamento)</w:t>
            </w:r>
          </w:p>
        </w:tc>
      </w:tr>
      <w:tr w:rsidR="000304B7" w:rsidRPr="00292AA7" w14:paraId="1387153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3401D78C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09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45B6DE9D" w14:textId="09E94E3E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Master post</w:t>
            </w:r>
            <w:r w:rsidR="00794EE4">
              <w:rPr>
                <w:rFonts w:ascii="Tahoma" w:hAnsi="Tahoma" w:cs="Tahoma"/>
                <w:sz w:val="20"/>
                <w:szCs w:val="20"/>
              </w:rPr>
              <w:t>-</w:t>
            </w:r>
            <w:r w:rsidRPr="00292AA7">
              <w:rPr>
                <w:rFonts w:ascii="Tahoma" w:hAnsi="Tahoma" w:cs="Tahoma"/>
                <w:sz w:val="20"/>
                <w:szCs w:val="20"/>
              </w:rPr>
              <w:t>laurea triennale (o master di I livello)</w:t>
            </w:r>
          </w:p>
        </w:tc>
      </w:tr>
      <w:tr w:rsidR="000304B7" w:rsidRPr="00292AA7" w14:paraId="55BF34B4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0449859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29553DE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Laurea di durata superiore ai tre anni (diploma di laurea vecchio ordinamento ovvero laurea specialistica nuovo ordinamento)</w:t>
            </w:r>
          </w:p>
        </w:tc>
      </w:tr>
      <w:tr w:rsidR="000304B7" w:rsidRPr="00292AA7" w14:paraId="307411A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2355BB0E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11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AF5BD83" w14:textId="0931359D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Master post</w:t>
            </w:r>
            <w:r w:rsidR="00794EE4">
              <w:rPr>
                <w:rFonts w:ascii="Tahoma" w:hAnsi="Tahoma" w:cs="Tahoma"/>
                <w:sz w:val="20"/>
                <w:szCs w:val="20"/>
              </w:rPr>
              <w:t>-</w:t>
            </w:r>
            <w:r w:rsidRPr="00292AA7">
              <w:rPr>
                <w:rFonts w:ascii="Tahoma" w:hAnsi="Tahoma" w:cs="Tahoma"/>
                <w:sz w:val="20"/>
                <w:szCs w:val="20"/>
              </w:rPr>
              <w:t>laurea specialistica o pos</w:t>
            </w:r>
            <w:r w:rsidR="00794EE4">
              <w:rPr>
                <w:rFonts w:ascii="Tahoma" w:hAnsi="Tahoma" w:cs="Tahoma"/>
                <w:sz w:val="20"/>
                <w:szCs w:val="20"/>
              </w:rPr>
              <w:t>t-</w:t>
            </w:r>
            <w:r w:rsidRPr="00292AA7">
              <w:rPr>
                <w:rFonts w:ascii="Tahoma" w:hAnsi="Tahoma" w:cs="Tahoma"/>
                <w:sz w:val="20"/>
                <w:szCs w:val="20"/>
              </w:rPr>
              <w:t>laurea vecchio ordinamento (o master di secondo livello)</w:t>
            </w:r>
          </w:p>
        </w:tc>
      </w:tr>
      <w:tr w:rsidR="000304B7" w:rsidRPr="00292AA7" w14:paraId="77BF3F0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6FD4E217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12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54F28AAF" w14:textId="70FE71F8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Specializzazione post</w:t>
            </w:r>
            <w:r w:rsidR="00794EE4">
              <w:rPr>
                <w:rFonts w:ascii="Tahoma" w:hAnsi="Tahoma" w:cs="Tahoma"/>
                <w:sz w:val="20"/>
                <w:szCs w:val="20"/>
              </w:rPr>
              <w:t>-</w:t>
            </w:r>
            <w:r w:rsidRPr="00292AA7">
              <w:rPr>
                <w:rFonts w:ascii="Tahoma" w:hAnsi="Tahoma" w:cs="Tahoma"/>
                <w:sz w:val="20"/>
                <w:szCs w:val="20"/>
              </w:rPr>
              <w:t>laurea (specialistica)</w:t>
            </w:r>
          </w:p>
        </w:tc>
      </w:tr>
      <w:tr w:rsidR="000304B7" w:rsidRPr="00292AA7" w14:paraId="332FF071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7EE0E49F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13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4AFB142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Dottorato di ricerca</w:t>
            </w:r>
          </w:p>
        </w:tc>
      </w:tr>
      <w:tr w:rsidR="000304B7" w:rsidRPr="00292AA7" w14:paraId="0BE5725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5127F31F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04A6BE76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Qualifica professionale di primo livello, eventualmente conseguita anche tramite apprendistato</w:t>
            </w:r>
          </w:p>
        </w:tc>
      </w:tr>
      <w:tr w:rsidR="000304B7" w:rsidRPr="00292AA7" w14:paraId="225AB070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7C5F1870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15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6739756C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Qualifica professionale di secondo livello, eventualmente conseguita anche tramite apprendistato</w:t>
            </w:r>
          </w:p>
        </w:tc>
      </w:tr>
      <w:tr w:rsidR="000304B7" w:rsidRPr="00292AA7" w14:paraId="081A2DCB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0C2F8A5D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16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6DBC4D0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Certificato di Tecnico superiore (</w:t>
            </w:r>
            <w:proofErr w:type="spellStart"/>
            <w:r w:rsidRPr="00292AA7">
              <w:rPr>
                <w:rFonts w:ascii="Tahoma" w:hAnsi="Tahoma" w:cs="Tahoma"/>
                <w:sz w:val="20"/>
                <w:szCs w:val="20"/>
              </w:rPr>
              <w:t>Ifts</w:t>
            </w:r>
            <w:proofErr w:type="spellEnd"/>
            <w:r w:rsidRPr="00292AA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304B7" w:rsidRPr="00292AA7" w14:paraId="20394356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6F5B6A22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17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1038CB2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Diploma di specializzazione</w:t>
            </w:r>
          </w:p>
        </w:tc>
      </w:tr>
      <w:tr w:rsidR="000304B7" w:rsidRPr="00292AA7" w14:paraId="2C919BC5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4FD8F656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18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516F0EA4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Abilitazione professionale</w:t>
            </w:r>
          </w:p>
        </w:tc>
      </w:tr>
      <w:tr w:rsidR="000304B7" w:rsidRPr="00292AA7" w14:paraId="68C33696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6911A783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19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65542959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Patente di mestiere</w:t>
            </w:r>
          </w:p>
        </w:tc>
      </w:tr>
      <w:tr w:rsidR="000304B7" w:rsidRPr="00292AA7" w14:paraId="0CBEBFE6" w14:textId="77777777" w:rsidTr="00292AA7">
        <w:trPr>
          <w:trHeight w:val="227"/>
        </w:trPr>
        <w:tc>
          <w:tcPr>
            <w:tcW w:w="828" w:type="dxa"/>
            <w:shd w:val="clear" w:color="auto" w:fill="auto"/>
          </w:tcPr>
          <w:p w14:paraId="241210FB" w14:textId="77777777" w:rsidR="000304B7" w:rsidRPr="00292AA7" w:rsidRDefault="000304B7" w:rsidP="00292A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sym w:font="Wingdings 2" w:char="F0A3"/>
            </w:r>
            <w:r w:rsidRPr="00292AA7">
              <w:rPr>
                <w:rFonts w:ascii="Tahoma" w:hAnsi="Tahoma" w:cs="Tahoma"/>
                <w:sz w:val="20"/>
                <w:szCs w:val="20"/>
              </w:rPr>
              <w:t xml:space="preserve"> 20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642223A8" w14:textId="77777777" w:rsidR="000304B7" w:rsidRPr="00292AA7" w:rsidRDefault="000304B7">
            <w:pPr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sz w:val="20"/>
                <w:szCs w:val="20"/>
              </w:rPr>
              <w:t>Nessuno dei precedenti</w:t>
            </w:r>
          </w:p>
        </w:tc>
      </w:tr>
    </w:tbl>
    <w:p w14:paraId="0CD48232" w14:textId="77777777" w:rsidR="000A5C4C" w:rsidRPr="00D440F5" w:rsidRDefault="000A5C4C" w:rsidP="000A5C4C">
      <w:pPr>
        <w:jc w:val="both"/>
        <w:rPr>
          <w:rFonts w:ascii="Tahoma" w:hAnsi="Tahoma" w:cs="Tahoma"/>
          <w:sz w:val="20"/>
          <w:szCs w:val="20"/>
        </w:rPr>
      </w:pPr>
    </w:p>
    <w:p w14:paraId="758BFAD6" w14:textId="25D45006" w:rsidR="00430D72" w:rsidRDefault="00430D72" w:rsidP="00C43D8F">
      <w:pPr>
        <w:jc w:val="both"/>
        <w:rPr>
          <w:rFonts w:ascii="Tahoma" w:hAnsi="Tahoma" w:cs="Tahoma"/>
          <w:sz w:val="20"/>
          <w:szCs w:val="20"/>
        </w:rPr>
      </w:pPr>
    </w:p>
    <w:p w14:paraId="5D0EB2A5" w14:textId="77777777" w:rsidR="000B317C" w:rsidRDefault="000B317C" w:rsidP="00C43D8F">
      <w:pPr>
        <w:jc w:val="both"/>
        <w:rPr>
          <w:rFonts w:ascii="Tahoma" w:hAnsi="Tahoma" w:cs="Tahoma"/>
          <w:sz w:val="20"/>
          <w:szCs w:val="20"/>
        </w:rPr>
      </w:pPr>
    </w:p>
    <w:p w14:paraId="2B661D8B" w14:textId="77777777" w:rsidR="000B317C" w:rsidRDefault="000B317C" w:rsidP="000B317C">
      <w:pPr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>LINGUA INGLESE</w:t>
      </w:r>
    </w:p>
    <w:p w14:paraId="07882761" w14:textId="77777777" w:rsidR="000B317C" w:rsidRPr="00B63E5B" w:rsidRDefault="000B317C" w:rsidP="000B317C">
      <w:pPr>
        <w:jc w:val="both"/>
        <w:rPr>
          <w:rFonts w:ascii="Arial Nova" w:hAnsi="Arial Nova" w:cs="Tahoma"/>
          <w:bCs/>
          <w:sz w:val="20"/>
          <w:szCs w:val="20"/>
        </w:rPr>
      </w:pPr>
      <w:r w:rsidRPr="00B63E5B">
        <w:rPr>
          <w:rFonts w:ascii="Arial Nova" w:hAnsi="Arial Nova" w:cs="Tahoma"/>
          <w:bCs/>
          <w:sz w:val="20"/>
          <w:szCs w:val="20"/>
        </w:rPr>
        <w:t>Selezionare il livello di competenza:</w:t>
      </w:r>
    </w:p>
    <w:p w14:paraId="0D5B6B77" w14:textId="77777777" w:rsidR="000B317C" w:rsidRDefault="000B317C" w:rsidP="000B317C">
      <w:pPr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 </w:t>
      </w:r>
    </w:p>
    <w:p w14:paraId="073662B1" w14:textId="77777777" w:rsidR="000B317C" w:rsidRPr="00DF46EF" w:rsidRDefault="000B317C" w:rsidP="000B317C">
      <w:pPr>
        <w:jc w:val="both"/>
        <w:rPr>
          <w:rFonts w:ascii="Arial Nova" w:hAnsi="Arial Nova" w:cs="Tahoma"/>
          <w:bCs/>
          <w:sz w:val="20"/>
          <w:szCs w:val="20"/>
        </w:rPr>
      </w:pPr>
      <w:bookmarkStart w:id="0" w:name="_Hlk22131385"/>
      <w:bookmarkStart w:id="1" w:name="_Hlk112168989"/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bookmarkEnd w:id="1"/>
      <w:r>
        <w:rPr>
          <w:rFonts w:ascii="Arial Nova" w:hAnsi="Arial Nova" w:cs="Tahoma"/>
          <w:bCs/>
          <w:sz w:val="20"/>
          <w:szCs w:val="20"/>
        </w:rPr>
        <w:t xml:space="preserve"> A1                       </w:t>
      </w:r>
      <w:bookmarkEnd w:id="0"/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DF46EF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A2</w:t>
      </w:r>
      <w:r w:rsidRPr="00DF46EF">
        <w:rPr>
          <w:rFonts w:ascii="Arial Nova" w:hAnsi="Arial Nova" w:cs="Tahoma"/>
          <w:bCs/>
          <w:sz w:val="20"/>
          <w:szCs w:val="20"/>
        </w:rPr>
        <w:t xml:space="preserve">     </w:t>
      </w:r>
      <w:r>
        <w:rPr>
          <w:rFonts w:ascii="Arial Nova" w:hAnsi="Arial Nova" w:cs="Tahoma"/>
          <w:bCs/>
          <w:sz w:val="20"/>
          <w:szCs w:val="20"/>
        </w:rPr>
        <w:t xml:space="preserve">                  </w:t>
      </w:r>
      <w:r w:rsidRPr="00DF46EF">
        <w:rPr>
          <w:rFonts w:ascii="Arial Nova" w:hAnsi="Arial Nova" w:cs="Tahoma"/>
          <w:bCs/>
          <w:sz w:val="20"/>
          <w:szCs w:val="20"/>
        </w:rPr>
        <w:t xml:space="preserve">  </w:t>
      </w: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DF46EF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B1</w:t>
      </w:r>
      <w:r w:rsidRPr="00DF46EF">
        <w:rPr>
          <w:rFonts w:ascii="Arial Nova" w:hAnsi="Arial Nova" w:cs="Tahoma"/>
          <w:bCs/>
          <w:sz w:val="20"/>
          <w:szCs w:val="20"/>
        </w:rPr>
        <w:t xml:space="preserve">        </w:t>
      </w:r>
      <w:r>
        <w:rPr>
          <w:rFonts w:ascii="Arial Nova" w:hAnsi="Arial Nova" w:cs="Tahoma"/>
          <w:bCs/>
          <w:sz w:val="20"/>
          <w:szCs w:val="20"/>
        </w:rPr>
        <w:t xml:space="preserve">                  </w:t>
      </w:r>
      <w:r w:rsidRPr="00DF46EF">
        <w:rPr>
          <w:rFonts w:ascii="Arial Nova" w:hAnsi="Arial Nova" w:cs="Tahoma"/>
          <w:bCs/>
          <w:sz w:val="20"/>
          <w:szCs w:val="20"/>
        </w:rPr>
        <w:t xml:space="preserve"> </w:t>
      </w: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DF46EF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B2</w:t>
      </w:r>
      <w:r w:rsidRPr="00DF46EF">
        <w:rPr>
          <w:rFonts w:ascii="Arial Nova" w:hAnsi="Arial Nova" w:cs="Tahoma"/>
          <w:bCs/>
          <w:sz w:val="20"/>
          <w:szCs w:val="20"/>
        </w:rPr>
        <w:t xml:space="preserve">      </w:t>
      </w:r>
      <w:r>
        <w:rPr>
          <w:rFonts w:ascii="Arial Nova" w:hAnsi="Arial Nova" w:cs="Tahoma"/>
          <w:bCs/>
          <w:sz w:val="20"/>
          <w:szCs w:val="20"/>
        </w:rPr>
        <w:t xml:space="preserve">                </w:t>
      </w:r>
      <w:r w:rsidRPr="00B63E5B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B63E5B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C1</w:t>
      </w:r>
      <w:r w:rsidRPr="00B63E5B">
        <w:rPr>
          <w:rFonts w:ascii="Arial Nova" w:hAnsi="Arial Nova" w:cs="Tahoma"/>
          <w:bCs/>
          <w:sz w:val="20"/>
          <w:szCs w:val="20"/>
        </w:rPr>
        <w:t xml:space="preserve">       </w:t>
      </w:r>
      <w:r>
        <w:rPr>
          <w:rFonts w:ascii="Arial Nova" w:hAnsi="Arial Nova" w:cs="Tahoma"/>
          <w:bCs/>
          <w:sz w:val="20"/>
          <w:szCs w:val="20"/>
        </w:rPr>
        <w:t xml:space="preserve">                   </w:t>
      </w:r>
      <w:r w:rsidRPr="00B63E5B">
        <w:rPr>
          <w:rFonts w:ascii="Arial Nova" w:hAnsi="Arial Nova" w:cs="Tahoma"/>
          <w:bCs/>
          <w:sz w:val="20"/>
          <w:szCs w:val="20"/>
        </w:rPr>
        <w:sym w:font="Wingdings 2" w:char="F0A3"/>
      </w:r>
      <w:r w:rsidRPr="00B63E5B">
        <w:rPr>
          <w:rFonts w:ascii="Arial Nova" w:hAnsi="Arial Nova" w:cs="Tahoma"/>
          <w:bCs/>
          <w:sz w:val="20"/>
          <w:szCs w:val="20"/>
        </w:rPr>
        <w:t xml:space="preserve"> </w:t>
      </w:r>
      <w:r>
        <w:rPr>
          <w:rFonts w:ascii="Arial Nova" w:hAnsi="Arial Nova" w:cs="Tahoma"/>
          <w:bCs/>
          <w:sz w:val="20"/>
          <w:szCs w:val="20"/>
        </w:rPr>
        <w:t>C</w:t>
      </w:r>
      <w:r w:rsidRPr="00B63E5B">
        <w:rPr>
          <w:rFonts w:ascii="Arial Nova" w:hAnsi="Arial Nova" w:cs="Tahoma"/>
          <w:bCs/>
          <w:sz w:val="20"/>
          <w:szCs w:val="20"/>
        </w:rPr>
        <w:t xml:space="preserve">2        </w:t>
      </w:r>
      <w:r w:rsidRPr="00DF46EF">
        <w:rPr>
          <w:rFonts w:ascii="Arial Nova" w:hAnsi="Arial Nova" w:cs="Tahoma"/>
          <w:bCs/>
          <w:sz w:val="20"/>
          <w:szCs w:val="20"/>
        </w:rPr>
        <w:t xml:space="preserve">  </w:t>
      </w:r>
    </w:p>
    <w:p w14:paraId="4C74C517" w14:textId="77777777" w:rsidR="000B317C" w:rsidRPr="00DF46EF" w:rsidRDefault="000B317C" w:rsidP="000B317C">
      <w:pPr>
        <w:jc w:val="both"/>
        <w:rPr>
          <w:rFonts w:ascii="Arial Nova" w:hAnsi="Arial Nova" w:cs="Tahoma"/>
          <w:b/>
          <w:bCs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 xml:space="preserve">  </w:t>
      </w:r>
    </w:p>
    <w:p w14:paraId="33F637FB" w14:textId="17E85430" w:rsidR="00C43D8F" w:rsidRDefault="00C43D8F" w:rsidP="00C43D8F">
      <w:pPr>
        <w:jc w:val="both"/>
        <w:rPr>
          <w:rFonts w:ascii="Tahoma" w:hAnsi="Tahoma" w:cs="Tahoma"/>
          <w:b/>
          <w:sz w:val="20"/>
          <w:szCs w:val="20"/>
        </w:rPr>
      </w:pPr>
    </w:p>
    <w:p w14:paraId="46F26CA9" w14:textId="77777777" w:rsidR="000B317C" w:rsidRDefault="000B317C" w:rsidP="00C43D8F">
      <w:pPr>
        <w:jc w:val="both"/>
        <w:rPr>
          <w:rFonts w:ascii="Tahoma" w:hAnsi="Tahoma" w:cs="Tahoma"/>
          <w:b/>
          <w:sz w:val="20"/>
          <w:szCs w:val="20"/>
        </w:rPr>
      </w:pPr>
    </w:p>
    <w:p w14:paraId="07CE5C4C" w14:textId="77777777" w:rsidR="00C43D8F" w:rsidRPr="00430D72" w:rsidRDefault="00C43D8F" w:rsidP="00C43D8F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t>CONOSCENZE INFORMATICHE</w:t>
      </w:r>
    </w:p>
    <w:p w14:paraId="12B7875C" w14:textId="77777777" w:rsidR="00C43D8F" w:rsidRPr="00816329" w:rsidRDefault="00C43D8F" w:rsidP="00C43D8F">
      <w:pPr>
        <w:jc w:val="both"/>
        <w:rPr>
          <w:rFonts w:ascii="Tahoma" w:hAnsi="Tahoma" w:cs="Tahoma"/>
          <w:sz w:val="18"/>
          <w:szCs w:val="18"/>
        </w:rPr>
      </w:pPr>
      <w:r w:rsidRPr="00816329">
        <w:rPr>
          <w:rFonts w:ascii="Tahoma" w:hAnsi="Tahoma" w:cs="Tahoma"/>
          <w:sz w:val="18"/>
          <w:szCs w:val="18"/>
        </w:rPr>
        <w:t>Specificare il livello di competenza posseduto ed in riferimento a quali sistemi informativi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43D8F" w:rsidRPr="00292AA7" w14:paraId="433D5E0A" w14:textId="77777777" w:rsidTr="00292AA7">
        <w:trPr>
          <w:trHeight w:val="932"/>
        </w:trPr>
        <w:tc>
          <w:tcPr>
            <w:tcW w:w="10620" w:type="dxa"/>
            <w:shd w:val="clear" w:color="auto" w:fill="auto"/>
          </w:tcPr>
          <w:p w14:paraId="25D08D4B" w14:textId="77777777" w:rsidR="00C43D8F" w:rsidRPr="00292AA7" w:rsidRDefault="00C43D8F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C94AEA" w14:textId="77777777" w:rsidR="007F1C0B" w:rsidRPr="00292AA7" w:rsidRDefault="007F1C0B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4BD696" w14:textId="55B9ADE1" w:rsidR="007F1C0B" w:rsidRDefault="007F1C0B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5066D5" w14:textId="5A85C7E7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52D08B" w14:textId="5917465A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F2CD13" w14:textId="39B23EB3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1C28FB" w14:textId="015CD165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D9C99C" w14:textId="1E184F2D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A226B3" w14:textId="58B36117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A094CE" w14:textId="4F79A0CA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1A4C43" w14:textId="73EC68E0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803E9A" w14:textId="05EE8313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71D50" w14:textId="399C3C63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C56FE4" w14:textId="66625412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401300" w14:textId="6625C662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388035" w14:textId="5C9B4C97" w:rsidR="00372CAA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D626CE" w14:textId="77777777" w:rsidR="00372CAA" w:rsidRPr="00292AA7" w:rsidRDefault="00372CAA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7421B1" w14:textId="77777777" w:rsidR="00816329" w:rsidRPr="00292AA7" w:rsidRDefault="00816329" w:rsidP="00292A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44D7E33" w14:textId="77777777" w:rsidR="006876C6" w:rsidRDefault="006876C6" w:rsidP="00C43D8F">
      <w:pPr>
        <w:jc w:val="both"/>
        <w:rPr>
          <w:rFonts w:ascii="Tahoma" w:hAnsi="Tahoma" w:cs="Tahoma"/>
          <w:b/>
          <w:sz w:val="20"/>
          <w:szCs w:val="20"/>
        </w:rPr>
      </w:pPr>
    </w:p>
    <w:p w14:paraId="0FFFD6AE" w14:textId="77777777" w:rsidR="00C83854" w:rsidRDefault="000A5C4C" w:rsidP="00C838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5C792E0" w14:textId="4427D468" w:rsidR="00EC7E84" w:rsidRPr="00430D72" w:rsidRDefault="00EC7E84" w:rsidP="00EC7E84">
      <w:pPr>
        <w:jc w:val="both"/>
        <w:rPr>
          <w:rFonts w:ascii="Tahoma" w:hAnsi="Tahoma" w:cs="Tahoma"/>
          <w:b/>
          <w:sz w:val="20"/>
          <w:szCs w:val="20"/>
        </w:rPr>
      </w:pPr>
      <w:r w:rsidRPr="00430D72">
        <w:rPr>
          <w:rFonts w:ascii="Tahoma" w:hAnsi="Tahoma" w:cs="Tahoma"/>
          <w:b/>
          <w:sz w:val="20"/>
          <w:szCs w:val="20"/>
        </w:rPr>
        <w:lastRenderedPageBreak/>
        <w:t>CO</w:t>
      </w:r>
      <w:r>
        <w:rPr>
          <w:rFonts w:ascii="Tahoma" w:hAnsi="Tahoma" w:cs="Tahoma"/>
          <w:b/>
          <w:sz w:val="20"/>
          <w:szCs w:val="20"/>
        </w:rPr>
        <w:t xml:space="preserve">MPETENZE PREGRESSE in </w:t>
      </w:r>
      <w:r w:rsidR="006C7826">
        <w:rPr>
          <w:rFonts w:ascii="Tahoma" w:hAnsi="Tahoma" w:cs="Tahoma"/>
          <w:b/>
          <w:sz w:val="20"/>
          <w:szCs w:val="20"/>
        </w:rPr>
        <w:t>ambito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7E84">
        <w:rPr>
          <w:rFonts w:ascii="Tahoma" w:hAnsi="Tahoma" w:cs="Tahoma"/>
          <w:b/>
          <w:sz w:val="20"/>
          <w:szCs w:val="20"/>
        </w:rPr>
        <w:t>umanistico- culturale -artistico</w:t>
      </w:r>
    </w:p>
    <w:p w14:paraId="786DF70E" w14:textId="52C787D8" w:rsidR="0032327A" w:rsidRDefault="00EC7E84" w:rsidP="00EC7E84">
      <w:pPr>
        <w:jc w:val="both"/>
        <w:rPr>
          <w:rFonts w:ascii="Tahoma" w:hAnsi="Tahoma" w:cs="Tahoma"/>
          <w:sz w:val="18"/>
          <w:szCs w:val="18"/>
        </w:rPr>
      </w:pPr>
      <w:r w:rsidRPr="00816329">
        <w:rPr>
          <w:rFonts w:ascii="Tahoma" w:hAnsi="Tahoma" w:cs="Tahoma"/>
          <w:sz w:val="18"/>
          <w:szCs w:val="18"/>
        </w:rPr>
        <w:t xml:space="preserve">Specificare </w:t>
      </w:r>
      <w:r w:rsidR="0032327A">
        <w:rPr>
          <w:rFonts w:ascii="Tahoma" w:hAnsi="Tahoma" w:cs="Tahoma"/>
          <w:sz w:val="18"/>
          <w:szCs w:val="18"/>
        </w:rPr>
        <w:t>quali ambiti si sono maturate conoscenze e capacità (indicare con una crocetta):</w:t>
      </w:r>
    </w:p>
    <w:p w14:paraId="0A0589B3" w14:textId="77777777" w:rsidR="0032327A" w:rsidRDefault="0032327A" w:rsidP="00EC7E84">
      <w:pPr>
        <w:jc w:val="both"/>
        <w:rPr>
          <w:rFonts w:ascii="Tahoma" w:hAnsi="Tahoma" w:cs="Tahoma"/>
          <w:sz w:val="18"/>
          <w:szCs w:val="18"/>
        </w:rPr>
      </w:pPr>
    </w:p>
    <w:p w14:paraId="32300153" w14:textId="2BC43FB6" w:rsidR="0032327A" w:rsidRDefault="00794EE4" w:rsidP="00EC7E84">
      <w:pPr>
        <w:jc w:val="both"/>
        <w:rPr>
          <w:rFonts w:ascii="Tahoma" w:hAnsi="Tahoma" w:cs="Tahoma"/>
          <w:sz w:val="18"/>
          <w:szCs w:val="18"/>
        </w:rPr>
      </w:pPr>
      <w:r w:rsidRPr="00632285">
        <w:rPr>
          <w:rFonts w:ascii="Tahoma" w:hAnsi="Tahoma" w:cs="Tahoma"/>
          <w:sz w:val="20"/>
          <w:szCs w:val="20"/>
        </w:rPr>
        <w:t></w:t>
      </w:r>
      <w:r w:rsidR="0032327A">
        <w:rPr>
          <w:rFonts w:ascii="Tahoma" w:hAnsi="Tahoma" w:cs="Tahoma"/>
          <w:sz w:val="18"/>
          <w:szCs w:val="18"/>
        </w:rPr>
        <w:t xml:space="preserve"> </w:t>
      </w:r>
      <w:r w:rsidR="0032327A" w:rsidRPr="00632285">
        <w:rPr>
          <w:rFonts w:ascii="Tahoma" w:hAnsi="Tahoma" w:cs="Tahoma"/>
          <w:sz w:val="20"/>
          <w:szCs w:val="20"/>
        </w:rPr>
        <w:t>conoscenza del patrimonio storico artistico</w:t>
      </w:r>
    </w:p>
    <w:p w14:paraId="0119EE55" w14:textId="5AD8F198" w:rsidR="0032327A" w:rsidRDefault="0032327A" w:rsidP="00EC7E84">
      <w:pPr>
        <w:jc w:val="both"/>
        <w:rPr>
          <w:rFonts w:ascii="Tahoma" w:hAnsi="Tahoma" w:cs="Tahoma"/>
          <w:sz w:val="18"/>
          <w:szCs w:val="18"/>
        </w:rPr>
      </w:pPr>
    </w:p>
    <w:p w14:paraId="4FB92F55" w14:textId="41E139C2" w:rsidR="0032327A" w:rsidRPr="00632285" w:rsidRDefault="00794EE4" w:rsidP="00EC7E84">
      <w:pPr>
        <w:jc w:val="both"/>
        <w:rPr>
          <w:rFonts w:ascii="Tahoma" w:hAnsi="Tahoma" w:cs="Tahoma"/>
          <w:sz w:val="20"/>
          <w:szCs w:val="20"/>
        </w:rPr>
      </w:pPr>
      <w:r w:rsidRPr="00632285">
        <w:rPr>
          <w:rFonts w:ascii="Arial Nova" w:hAnsi="Arial Nova" w:cs="Tahoma"/>
          <w:bCs/>
          <w:sz w:val="22"/>
          <w:szCs w:val="22"/>
        </w:rPr>
        <w:sym w:font="Wingdings 2" w:char="F0A3"/>
      </w:r>
      <w:r w:rsidR="0032327A" w:rsidRPr="00632285">
        <w:rPr>
          <w:rFonts w:ascii="Tahoma" w:hAnsi="Tahoma" w:cs="Tahoma"/>
          <w:sz w:val="20"/>
          <w:szCs w:val="20"/>
        </w:rPr>
        <w:t xml:space="preserve"> conoscenza di tecniche di scrittura creativa</w:t>
      </w:r>
    </w:p>
    <w:p w14:paraId="3750378D" w14:textId="1B6FEE92" w:rsidR="0032327A" w:rsidRPr="00632285" w:rsidRDefault="0032327A" w:rsidP="00EC7E84">
      <w:pPr>
        <w:jc w:val="both"/>
        <w:rPr>
          <w:rFonts w:ascii="Tahoma" w:hAnsi="Tahoma" w:cs="Tahoma"/>
          <w:sz w:val="20"/>
          <w:szCs w:val="20"/>
        </w:rPr>
      </w:pPr>
    </w:p>
    <w:p w14:paraId="3020226B" w14:textId="266272F7" w:rsidR="0032327A" w:rsidRPr="00632285" w:rsidRDefault="00794EE4" w:rsidP="00EC7E84">
      <w:pPr>
        <w:jc w:val="both"/>
        <w:rPr>
          <w:rFonts w:ascii="Tahoma" w:hAnsi="Tahoma" w:cs="Tahoma"/>
          <w:sz w:val="20"/>
          <w:szCs w:val="20"/>
        </w:rPr>
      </w:pPr>
      <w:r w:rsidRPr="00632285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32327A" w:rsidRPr="00632285">
        <w:rPr>
          <w:rFonts w:ascii="Tahoma" w:hAnsi="Tahoma" w:cs="Tahoma"/>
          <w:sz w:val="20"/>
          <w:szCs w:val="20"/>
        </w:rPr>
        <w:t xml:space="preserve"> nozioni di grafica digitale</w:t>
      </w:r>
    </w:p>
    <w:p w14:paraId="0F85009D" w14:textId="7C7545D2" w:rsidR="0032327A" w:rsidRPr="00632285" w:rsidRDefault="0032327A" w:rsidP="00EC7E84">
      <w:pPr>
        <w:jc w:val="both"/>
        <w:rPr>
          <w:rFonts w:ascii="Tahoma" w:hAnsi="Tahoma" w:cs="Tahoma"/>
          <w:sz w:val="20"/>
          <w:szCs w:val="20"/>
        </w:rPr>
      </w:pPr>
    </w:p>
    <w:p w14:paraId="3A0491BC" w14:textId="53E1C50C" w:rsidR="0032327A" w:rsidRPr="00632285" w:rsidRDefault="00794EE4" w:rsidP="00EC7E84">
      <w:pPr>
        <w:jc w:val="both"/>
        <w:rPr>
          <w:rFonts w:ascii="Tahoma" w:hAnsi="Tahoma" w:cs="Tahoma"/>
          <w:sz w:val="20"/>
          <w:szCs w:val="20"/>
        </w:rPr>
      </w:pPr>
      <w:r w:rsidRPr="00632285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32327A" w:rsidRPr="00632285">
        <w:rPr>
          <w:rFonts w:ascii="Tahoma" w:hAnsi="Tahoma" w:cs="Tahoma"/>
          <w:sz w:val="20"/>
          <w:szCs w:val="20"/>
        </w:rPr>
        <w:t xml:space="preserve"> nozioni di fotografia</w:t>
      </w:r>
    </w:p>
    <w:p w14:paraId="5BF5A27F" w14:textId="7967BC7F" w:rsidR="0032327A" w:rsidRPr="00632285" w:rsidRDefault="0032327A" w:rsidP="00EC7E84">
      <w:pPr>
        <w:jc w:val="both"/>
        <w:rPr>
          <w:rFonts w:ascii="Tahoma" w:hAnsi="Tahoma" w:cs="Tahoma"/>
          <w:sz w:val="20"/>
          <w:szCs w:val="20"/>
        </w:rPr>
      </w:pPr>
    </w:p>
    <w:p w14:paraId="1BB75697" w14:textId="11774F78" w:rsidR="0032327A" w:rsidRPr="00632285" w:rsidRDefault="00794EE4" w:rsidP="00EC7E84">
      <w:pPr>
        <w:jc w:val="both"/>
        <w:rPr>
          <w:rFonts w:ascii="Tahoma" w:hAnsi="Tahoma" w:cs="Tahoma"/>
          <w:sz w:val="20"/>
          <w:szCs w:val="20"/>
        </w:rPr>
      </w:pPr>
      <w:r w:rsidRPr="00632285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32327A" w:rsidRPr="00632285">
        <w:rPr>
          <w:rFonts w:ascii="Tahoma" w:hAnsi="Tahoma" w:cs="Tahoma"/>
          <w:sz w:val="20"/>
          <w:szCs w:val="20"/>
        </w:rPr>
        <w:t xml:space="preserve"> nozioni di produzione audiovisiva</w:t>
      </w:r>
    </w:p>
    <w:p w14:paraId="6CB3CE09" w14:textId="48F41300" w:rsidR="0032327A" w:rsidRPr="00632285" w:rsidRDefault="0032327A" w:rsidP="00EC7E84">
      <w:pPr>
        <w:jc w:val="both"/>
        <w:rPr>
          <w:rFonts w:ascii="Tahoma" w:hAnsi="Tahoma" w:cs="Tahoma"/>
          <w:sz w:val="20"/>
          <w:szCs w:val="20"/>
        </w:rPr>
      </w:pPr>
    </w:p>
    <w:p w14:paraId="5689B7D9" w14:textId="5031A32F" w:rsidR="0032327A" w:rsidRPr="00632285" w:rsidRDefault="00794EE4" w:rsidP="00EC7E84">
      <w:pPr>
        <w:jc w:val="both"/>
        <w:rPr>
          <w:rFonts w:ascii="Tahoma" w:hAnsi="Tahoma" w:cs="Tahoma"/>
          <w:sz w:val="20"/>
          <w:szCs w:val="20"/>
        </w:rPr>
      </w:pPr>
      <w:r w:rsidRPr="00632285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32327A" w:rsidRPr="00632285">
        <w:rPr>
          <w:rFonts w:ascii="Tahoma" w:hAnsi="Tahoma" w:cs="Tahoma"/>
          <w:sz w:val="20"/>
          <w:szCs w:val="20"/>
        </w:rPr>
        <w:t xml:space="preserve"> altro (specificare……………………………………</w:t>
      </w:r>
      <w:r w:rsidR="006C7826" w:rsidRPr="00632285">
        <w:rPr>
          <w:rFonts w:ascii="Tahoma" w:hAnsi="Tahoma" w:cs="Tahoma"/>
          <w:sz w:val="20"/>
          <w:szCs w:val="20"/>
        </w:rPr>
        <w:t>)</w:t>
      </w:r>
    </w:p>
    <w:p w14:paraId="16CE373E" w14:textId="002A0CEF" w:rsidR="00EC7E84" w:rsidRDefault="00EC7E84" w:rsidP="00EC7E84">
      <w:pPr>
        <w:jc w:val="both"/>
        <w:rPr>
          <w:rFonts w:ascii="Tahoma" w:hAnsi="Tahoma" w:cs="Tahoma"/>
          <w:sz w:val="18"/>
          <w:szCs w:val="18"/>
        </w:rPr>
      </w:pPr>
    </w:p>
    <w:p w14:paraId="683EE445" w14:textId="77777777" w:rsidR="00EC7E84" w:rsidRPr="00816329" w:rsidRDefault="00EC7E84" w:rsidP="00EC7E8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C7E84" w:rsidRPr="00292AA7" w14:paraId="542CD841" w14:textId="77777777" w:rsidTr="00121DD1">
        <w:trPr>
          <w:trHeight w:val="932"/>
        </w:trPr>
        <w:tc>
          <w:tcPr>
            <w:tcW w:w="10620" w:type="dxa"/>
            <w:shd w:val="clear" w:color="auto" w:fill="auto"/>
          </w:tcPr>
          <w:p w14:paraId="37C95048" w14:textId="77777777" w:rsidR="00EC7E84" w:rsidRPr="00292AA7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9ADDA" w14:textId="63BD5859" w:rsidR="00EC7E84" w:rsidRPr="006C7826" w:rsidRDefault="006C7826" w:rsidP="00121D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7826">
              <w:rPr>
                <w:rFonts w:ascii="Tahoma" w:hAnsi="Tahoma" w:cs="Tahoma"/>
                <w:sz w:val="18"/>
                <w:szCs w:val="18"/>
              </w:rPr>
              <w:t>Descrivere sinteticamente in quale contesto e attraverso quali attività sono state maturate le competenze pregresse sopra indicate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12F59EB" w14:textId="77777777" w:rsidR="00EC7E84" w:rsidRPr="006C7826" w:rsidRDefault="00EC7E84" w:rsidP="00121D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099380D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0846F3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96DE9F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E76DD3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6D1F5B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58A885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45D494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F8F893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64EBD4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B80859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24FA20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9C7583" w14:textId="77777777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552543" w14:textId="470C76C4" w:rsidR="00EC7E84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352700" w14:textId="4626171F" w:rsidR="006C7826" w:rsidRDefault="006C7826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51DE39" w14:textId="65C70201" w:rsidR="006C7826" w:rsidRDefault="006C7826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A4BD47" w14:textId="77777777" w:rsidR="006C7826" w:rsidRDefault="006C7826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837326" w14:textId="77777777" w:rsidR="00EC7E84" w:rsidRPr="00292AA7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E563A7" w14:textId="77777777" w:rsidR="00EC7E84" w:rsidRPr="00292AA7" w:rsidRDefault="00EC7E84" w:rsidP="00121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4DB855C" w14:textId="30FE0943" w:rsidR="00C83854" w:rsidRDefault="00C83854" w:rsidP="00C83854">
      <w:pPr>
        <w:jc w:val="both"/>
        <w:rPr>
          <w:rFonts w:ascii="Tahoma" w:hAnsi="Tahoma" w:cs="Tahoma"/>
          <w:sz w:val="20"/>
          <w:szCs w:val="20"/>
        </w:rPr>
      </w:pPr>
    </w:p>
    <w:p w14:paraId="1CB61939" w14:textId="32EA0EE8" w:rsidR="006C7826" w:rsidRPr="00C77F7E" w:rsidRDefault="006C7826" w:rsidP="00C8385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77F7E">
        <w:rPr>
          <w:rFonts w:ascii="Tahoma" w:hAnsi="Tahoma" w:cs="Tahoma"/>
          <w:b/>
          <w:bCs/>
          <w:sz w:val="20"/>
          <w:szCs w:val="20"/>
        </w:rPr>
        <w:t>Come è venuto/ a conoscenza del corso a cui si sta candidando?</w:t>
      </w:r>
    </w:p>
    <w:p w14:paraId="172157C2" w14:textId="75306D03" w:rsidR="006C7826" w:rsidRDefault="006C7826" w:rsidP="00C83854">
      <w:pPr>
        <w:jc w:val="both"/>
        <w:rPr>
          <w:rFonts w:ascii="Tahoma" w:hAnsi="Tahoma" w:cs="Tahoma"/>
          <w:sz w:val="20"/>
          <w:szCs w:val="20"/>
        </w:rPr>
      </w:pPr>
    </w:p>
    <w:p w14:paraId="7E40E961" w14:textId="4BDE4689" w:rsidR="00C56BDC" w:rsidRDefault="00794EE4" w:rsidP="00C83854">
      <w:pPr>
        <w:jc w:val="both"/>
        <w:rPr>
          <w:rFonts w:ascii="Tahoma" w:hAnsi="Tahoma" w:cs="Tahoma"/>
          <w:sz w:val="20"/>
          <w:szCs w:val="20"/>
        </w:rPr>
      </w:pP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>
        <w:rPr>
          <w:rFonts w:ascii="Arial Nova" w:hAnsi="Arial Nova" w:cs="Tahoma"/>
          <w:bCs/>
          <w:sz w:val="20"/>
          <w:szCs w:val="20"/>
        </w:rPr>
        <w:t xml:space="preserve"> </w:t>
      </w:r>
      <w:r w:rsidR="00C77F7E">
        <w:rPr>
          <w:rFonts w:ascii="Tahoma" w:hAnsi="Tahoma" w:cs="Tahoma"/>
          <w:sz w:val="20"/>
          <w:szCs w:val="20"/>
        </w:rPr>
        <w:t>ORIENTER</w:t>
      </w:r>
      <w:r w:rsidR="00C56BDC">
        <w:rPr>
          <w:rFonts w:ascii="Tahoma" w:hAnsi="Tahoma" w:cs="Tahoma"/>
          <w:sz w:val="20"/>
          <w:szCs w:val="20"/>
        </w:rPr>
        <w:t xml:space="preserve"> Regione Emilia</w:t>
      </w:r>
      <w:r>
        <w:rPr>
          <w:rFonts w:ascii="Tahoma" w:hAnsi="Tahoma" w:cs="Tahoma"/>
          <w:sz w:val="20"/>
          <w:szCs w:val="20"/>
        </w:rPr>
        <w:t>-</w:t>
      </w:r>
      <w:r w:rsidR="00C56BDC">
        <w:rPr>
          <w:rFonts w:ascii="Tahoma" w:hAnsi="Tahoma" w:cs="Tahoma"/>
          <w:sz w:val="20"/>
          <w:szCs w:val="20"/>
        </w:rPr>
        <w:t>Romagna</w:t>
      </w:r>
    </w:p>
    <w:p w14:paraId="6BF53373" w14:textId="77777777" w:rsidR="00C56BDC" w:rsidRDefault="00C56BDC" w:rsidP="00C83854">
      <w:pPr>
        <w:jc w:val="both"/>
        <w:rPr>
          <w:rFonts w:ascii="Tahoma" w:hAnsi="Tahoma" w:cs="Tahoma"/>
          <w:sz w:val="20"/>
          <w:szCs w:val="20"/>
        </w:rPr>
      </w:pPr>
    </w:p>
    <w:p w14:paraId="5DD30D7D" w14:textId="1B6EEE86" w:rsidR="006C7826" w:rsidRDefault="00794EE4" w:rsidP="00C83854">
      <w:pPr>
        <w:jc w:val="both"/>
        <w:rPr>
          <w:rFonts w:ascii="Tahoma" w:hAnsi="Tahoma" w:cs="Tahoma"/>
          <w:sz w:val="20"/>
          <w:szCs w:val="20"/>
        </w:rPr>
      </w:pP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C56BDC">
        <w:rPr>
          <w:rFonts w:ascii="Tahoma" w:hAnsi="Tahoma" w:cs="Tahoma"/>
          <w:sz w:val="20"/>
          <w:szCs w:val="20"/>
        </w:rPr>
        <w:t xml:space="preserve"> </w:t>
      </w:r>
      <w:r w:rsidR="00192559">
        <w:rPr>
          <w:rFonts w:ascii="Tahoma" w:hAnsi="Tahoma" w:cs="Tahoma"/>
          <w:sz w:val="20"/>
          <w:szCs w:val="20"/>
        </w:rPr>
        <w:t>S</w:t>
      </w:r>
      <w:r w:rsidR="006C7826">
        <w:rPr>
          <w:rFonts w:ascii="Tahoma" w:hAnsi="Tahoma" w:cs="Tahoma"/>
          <w:sz w:val="20"/>
          <w:szCs w:val="20"/>
        </w:rPr>
        <w:t xml:space="preserve">ito di Demetra </w:t>
      </w:r>
      <w:r>
        <w:rPr>
          <w:rFonts w:ascii="Tahoma" w:hAnsi="Tahoma" w:cs="Tahoma"/>
          <w:sz w:val="20"/>
          <w:szCs w:val="20"/>
        </w:rPr>
        <w:t>F</w:t>
      </w:r>
      <w:r w:rsidR="006C7826">
        <w:rPr>
          <w:rFonts w:ascii="Tahoma" w:hAnsi="Tahoma" w:cs="Tahoma"/>
          <w:sz w:val="20"/>
          <w:szCs w:val="20"/>
        </w:rPr>
        <w:t>ormazione</w:t>
      </w:r>
    </w:p>
    <w:p w14:paraId="2E518367" w14:textId="082AD40C" w:rsidR="006C7826" w:rsidRDefault="006C7826" w:rsidP="00C83854">
      <w:pPr>
        <w:jc w:val="both"/>
        <w:rPr>
          <w:rFonts w:ascii="Tahoma" w:hAnsi="Tahoma" w:cs="Tahoma"/>
          <w:sz w:val="20"/>
          <w:szCs w:val="20"/>
        </w:rPr>
      </w:pPr>
    </w:p>
    <w:p w14:paraId="6E158ABA" w14:textId="56A8289F" w:rsidR="006C7826" w:rsidRDefault="00794EE4" w:rsidP="00C83854">
      <w:pPr>
        <w:jc w:val="both"/>
        <w:rPr>
          <w:rFonts w:ascii="Tahoma" w:hAnsi="Tahoma" w:cs="Tahoma"/>
          <w:sz w:val="20"/>
          <w:szCs w:val="20"/>
        </w:rPr>
      </w:pP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6C7826">
        <w:rPr>
          <w:rFonts w:ascii="Tahoma" w:hAnsi="Tahoma" w:cs="Tahoma"/>
          <w:sz w:val="20"/>
          <w:szCs w:val="20"/>
        </w:rPr>
        <w:t xml:space="preserve"> </w:t>
      </w:r>
      <w:r w:rsidR="00192559">
        <w:rPr>
          <w:rFonts w:ascii="Tahoma" w:hAnsi="Tahoma" w:cs="Tahoma"/>
          <w:sz w:val="20"/>
          <w:szCs w:val="20"/>
        </w:rPr>
        <w:t>S</w:t>
      </w:r>
      <w:r w:rsidR="006C7826">
        <w:rPr>
          <w:rFonts w:ascii="Tahoma" w:hAnsi="Tahoma" w:cs="Tahoma"/>
          <w:sz w:val="20"/>
          <w:szCs w:val="20"/>
        </w:rPr>
        <w:t xml:space="preserve">ocial di Demetra </w:t>
      </w:r>
      <w:r>
        <w:rPr>
          <w:rFonts w:ascii="Tahoma" w:hAnsi="Tahoma" w:cs="Tahoma"/>
          <w:sz w:val="20"/>
          <w:szCs w:val="20"/>
        </w:rPr>
        <w:t>F</w:t>
      </w:r>
      <w:r w:rsidR="006C7826">
        <w:rPr>
          <w:rFonts w:ascii="Tahoma" w:hAnsi="Tahoma" w:cs="Tahoma"/>
          <w:sz w:val="20"/>
          <w:szCs w:val="20"/>
        </w:rPr>
        <w:t>ormazione</w:t>
      </w:r>
    </w:p>
    <w:p w14:paraId="7F7DD145" w14:textId="18D23B21" w:rsidR="006C7826" w:rsidRDefault="006C7826" w:rsidP="00C83854">
      <w:pPr>
        <w:jc w:val="both"/>
        <w:rPr>
          <w:rFonts w:ascii="Tahoma" w:hAnsi="Tahoma" w:cs="Tahoma"/>
          <w:sz w:val="20"/>
          <w:szCs w:val="20"/>
        </w:rPr>
      </w:pPr>
    </w:p>
    <w:p w14:paraId="54332C97" w14:textId="74C797AB" w:rsidR="006C7826" w:rsidRDefault="00794EE4" w:rsidP="006C7826">
      <w:pPr>
        <w:jc w:val="both"/>
        <w:rPr>
          <w:rFonts w:ascii="Tahoma" w:hAnsi="Tahoma" w:cs="Tahoma"/>
          <w:sz w:val="20"/>
          <w:szCs w:val="20"/>
        </w:rPr>
      </w:pP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6C7826">
        <w:rPr>
          <w:rFonts w:ascii="Tahoma" w:hAnsi="Tahoma" w:cs="Tahoma"/>
          <w:sz w:val="20"/>
          <w:szCs w:val="20"/>
        </w:rPr>
        <w:t xml:space="preserve"> </w:t>
      </w:r>
      <w:r w:rsidR="00192559">
        <w:rPr>
          <w:rFonts w:ascii="Tahoma" w:hAnsi="Tahoma" w:cs="Tahoma"/>
          <w:sz w:val="20"/>
          <w:szCs w:val="20"/>
        </w:rPr>
        <w:t>N</w:t>
      </w:r>
      <w:r w:rsidR="006C7826">
        <w:rPr>
          <w:rFonts w:ascii="Tahoma" w:hAnsi="Tahoma" w:cs="Tahoma"/>
          <w:sz w:val="20"/>
          <w:szCs w:val="20"/>
        </w:rPr>
        <w:t xml:space="preserve">ewsletter di Demetra </w:t>
      </w:r>
      <w:r>
        <w:rPr>
          <w:rFonts w:ascii="Tahoma" w:hAnsi="Tahoma" w:cs="Tahoma"/>
          <w:sz w:val="20"/>
          <w:szCs w:val="20"/>
        </w:rPr>
        <w:t>F</w:t>
      </w:r>
      <w:r w:rsidR="006C7826">
        <w:rPr>
          <w:rFonts w:ascii="Tahoma" w:hAnsi="Tahoma" w:cs="Tahoma"/>
          <w:sz w:val="20"/>
          <w:szCs w:val="20"/>
        </w:rPr>
        <w:t>ormazione</w:t>
      </w:r>
    </w:p>
    <w:p w14:paraId="6FBDB512" w14:textId="5BD86C9F" w:rsidR="006C7826" w:rsidRDefault="006C7826" w:rsidP="006C7826">
      <w:pPr>
        <w:jc w:val="both"/>
        <w:rPr>
          <w:rFonts w:ascii="Tahoma" w:hAnsi="Tahoma" w:cs="Tahoma"/>
          <w:sz w:val="20"/>
          <w:szCs w:val="20"/>
        </w:rPr>
      </w:pPr>
    </w:p>
    <w:p w14:paraId="18CBFDFC" w14:textId="68095136" w:rsidR="006C7826" w:rsidRDefault="00794EE4" w:rsidP="006C7826">
      <w:pPr>
        <w:jc w:val="both"/>
        <w:rPr>
          <w:rFonts w:ascii="Tahoma" w:hAnsi="Tahoma" w:cs="Tahoma"/>
          <w:sz w:val="20"/>
          <w:szCs w:val="20"/>
        </w:rPr>
      </w:pP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C77F7E">
        <w:rPr>
          <w:rFonts w:ascii="Tahoma" w:hAnsi="Tahoma" w:cs="Tahoma"/>
          <w:sz w:val="20"/>
          <w:szCs w:val="20"/>
        </w:rPr>
        <w:t xml:space="preserve"> </w:t>
      </w:r>
      <w:r w:rsidR="00192559">
        <w:rPr>
          <w:rFonts w:ascii="Tahoma" w:hAnsi="Tahoma" w:cs="Tahoma"/>
          <w:sz w:val="20"/>
          <w:szCs w:val="20"/>
        </w:rPr>
        <w:t>S</w:t>
      </w:r>
      <w:r w:rsidR="00C77F7E">
        <w:rPr>
          <w:rFonts w:ascii="Tahoma" w:hAnsi="Tahoma" w:cs="Tahoma"/>
          <w:sz w:val="20"/>
          <w:szCs w:val="20"/>
        </w:rPr>
        <w:t>iti e/o social dei partner del corso</w:t>
      </w:r>
    </w:p>
    <w:p w14:paraId="09FC4E83" w14:textId="2F5CAE37" w:rsidR="00C56BDC" w:rsidRDefault="00C56BDC" w:rsidP="006C7826">
      <w:pPr>
        <w:jc w:val="both"/>
        <w:rPr>
          <w:rFonts w:ascii="Tahoma" w:hAnsi="Tahoma" w:cs="Tahoma"/>
          <w:sz w:val="20"/>
          <w:szCs w:val="20"/>
        </w:rPr>
      </w:pPr>
    </w:p>
    <w:p w14:paraId="1194376B" w14:textId="51A7309D" w:rsidR="00C56BDC" w:rsidRDefault="00794EE4" w:rsidP="006C7826">
      <w:pPr>
        <w:jc w:val="both"/>
        <w:rPr>
          <w:rFonts w:ascii="Tahoma" w:hAnsi="Tahoma" w:cs="Tahoma"/>
          <w:sz w:val="20"/>
          <w:szCs w:val="20"/>
        </w:rPr>
      </w:pP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C56BDC">
        <w:rPr>
          <w:rFonts w:ascii="Tahoma" w:hAnsi="Tahoma" w:cs="Tahoma"/>
          <w:sz w:val="20"/>
          <w:szCs w:val="20"/>
        </w:rPr>
        <w:t xml:space="preserve"> </w:t>
      </w:r>
      <w:r w:rsidR="00192559">
        <w:rPr>
          <w:rFonts w:ascii="Tahoma" w:hAnsi="Tahoma" w:cs="Tahoma"/>
          <w:sz w:val="20"/>
          <w:szCs w:val="20"/>
        </w:rPr>
        <w:t>C</w:t>
      </w:r>
      <w:r w:rsidR="00C56BDC">
        <w:rPr>
          <w:rFonts w:ascii="Tahoma" w:hAnsi="Tahoma" w:cs="Tahoma"/>
          <w:sz w:val="20"/>
          <w:szCs w:val="20"/>
        </w:rPr>
        <w:t xml:space="preserve">omunicazione </w:t>
      </w:r>
      <w:r w:rsidR="00192559">
        <w:rPr>
          <w:rFonts w:ascii="Tahoma" w:hAnsi="Tahoma" w:cs="Tahoma"/>
          <w:sz w:val="20"/>
          <w:szCs w:val="20"/>
        </w:rPr>
        <w:t>di</w:t>
      </w:r>
      <w:r w:rsidR="00C56BDC">
        <w:rPr>
          <w:rFonts w:ascii="Tahoma" w:hAnsi="Tahoma" w:cs="Tahoma"/>
          <w:sz w:val="20"/>
          <w:szCs w:val="20"/>
        </w:rPr>
        <w:t xml:space="preserve"> ALMA</w:t>
      </w:r>
      <w:r w:rsidR="00192559">
        <w:rPr>
          <w:rFonts w:ascii="Tahoma" w:hAnsi="Tahoma" w:cs="Tahoma"/>
          <w:sz w:val="20"/>
          <w:szCs w:val="20"/>
        </w:rPr>
        <w:t>LAUREA</w:t>
      </w:r>
    </w:p>
    <w:p w14:paraId="426B18A8" w14:textId="219DBFD9" w:rsidR="00C77F7E" w:rsidRDefault="00C77F7E" w:rsidP="006C7826">
      <w:pPr>
        <w:jc w:val="both"/>
        <w:rPr>
          <w:rFonts w:ascii="Tahoma" w:hAnsi="Tahoma" w:cs="Tahoma"/>
          <w:sz w:val="20"/>
          <w:szCs w:val="20"/>
        </w:rPr>
      </w:pPr>
    </w:p>
    <w:p w14:paraId="3BD5A101" w14:textId="444759B7" w:rsidR="00C77F7E" w:rsidRDefault="00794EE4" w:rsidP="006C7826">
      <w:pPr>
        <w:jc w:val="both"/>
        <w:rPr>
          <w:rFonts w:ascii="Tahoma" w:hAnsi="Tahoma" w:cs="Tahoma"/>
          <w:sz w:val="20"/>
          <w:szCs w:val="20"/>
        </w:rPr>
      </w:pP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C77F7E">
        <w:rPr>
          <w:rFonts w:ascii="Tahoma" w:hAnsi="Tahoma" w:cs="Tahoma"/>
          <w:sz w:val="20"/>
          <w:szCs w:val="20"/>
        </w:rPr>
        <w:t xml:space="preserve"> </w:t>
      </w:r>
      <w:r w:rsidR="00192559">
        <w:rPr>
          <w:rFonts w:ascii="Tahoma" w:hAnsi="Tahoma" w:cs="Tahoma"/>
          <w:sz w:val="20"/>
          <w:szCs w:val="20"/>
        </w:rPr>
        <w:t>P</w:t>
      </w:r>
      <w:r w:rsidR="00C77F7E">
        <w:rPr>
          <w:rFonts w:ascii="Tahoma" w:hAnsi="Tahoma" w:cs="Tahoma"/>
          <w:sz w:val="20"/>
          <w:szCs w:val="20"/>
        </w:rPr>
        <w:t>assaparola</w:t>
      </w:r>
    </w:p>
    <w:p w14:paraId="6796E72C" w14:textId="232F7507" w:rsidR="00C56BDC" w:rsidRDefault="00C56BDC" w:rsidP="006C7826">
      <w:pPr>
        <w:jc w:val="both"/>
        <w:rPr>
          <w:rFonts w:ascii="Tahoma" w:hAnsi="Tahoma" w:cs="Tahoma"/>
          <w:sz w:val="20"/>
          <w:szCs w:val="20"/>
        </w:rPr>
      </w:pPr>
    </w:p>
    <w:p w14:paraId="6EA9528D" w14:textId="0049AA29" w:rsidR="00C56BDC" w:rsidRPr="006C7826" w:rsidRDefault="00794EE4" w:rsidP="006C7826">
      <w:pPr>
        <w:jc w:val="both"/>
        <w:rPr>
          <w:rFonts w:ascii="Tahoma" w:hAnsi="Tahoma" w:cs="Tahoma"/>
          <w:sz w:val="20"/>
          <w:szCs w:val="20"/>
        </w:rPr>
      </w:pPr>
      <w:r w:rsidRPr="00DF46EF">
        <w:rPr>
          <w:rFonts w:ascii="Arial Nova" w:hAnsi="Arial Nova" w:cs="Tahoma"/>
          <w:bCs/>
          <w:sz w:val="20"/>
          <w:szCs w:val="20"/>
        </w:rPr>
        <w:sym w:font="Wingdings 2" w:char="F0A3"/>
      </w:r>
      <w:r w:rsidR="001F414E">
        <w:rPr>
          <w:rFonts w:ascii="Arial Nova" w:hAnsi="Arial Nova" w:cs="Tahoma"/>
          <w:bCs/>
          <w:sz w:val="20"/>
          <w:szCs w:val="20"/>
        </w:rPr>
        <w:t xml:space="preserve"> </w:t>
      </w:r>
      <w:r w:rsidR="00192559">
        <w:rPr>
          <w:rFonts w:ascii="Tahoma" w:hAnsi="Tahoma" w:cs="Tahoma"/>
          <w:sz w:val="20"/>
          <w:szCs w:val="20"/>
        </w:rPr>
        <w:t>A</w:t>
      </w:r>
      <w:r w:rsidR="00C56BDC">
        <w:rPr>
          <w:rFonts w:ascii="Tahoma" w:hAnsi="Tahoma" w:cs="Tahoma"/>
          <w:sz w:val="20"/>
          <w:szCs w:val="20"/>
        </w:rPr>
        <w:t>ltro (specificare</w:t>
      </w:r>
      <w:r w:rsidR="00192559">
        <w:rPr>
          <w:rFonts w:ascii="Tahoma" w:hAnsi="Tahoma" w:cs="Tahoma"/>
          <w:sz w:val="20"/>
          <w:szCs w:val="20"/>
        </w:rPr>
        <w:t>)</w:t>
      </w:r>
    </w:p>
    <w:p w14:paraId="3BFDBD48" w14:textId="10533E50" w:rsidR="006C7826" w:rsidRDefault="006C7826" w:rsidP="00C83854">
      <w:pPr>
        <w:jc w:val="both"/>
        <w:rPr>
          <w:rFonts w:ascii="Tahoma" w:hAnsi="Tahoma" w:cs="Tahoma"/>
          <w:sz w:val="20"/>
          <w:szCs w:val="20"/>
        </w:rPr>
      </w:pPr>
    </w:p>
    <w:p w14:paraId="648A3DA8" w14:textId="266C3185" w:rsidR="006C7826" w:rsidRDefault="006C7826" w:rsidP="00C83854">
      <w:pPr>
        <w:jc w:val="both"/>
        <w:rPr>
          <w:rFonts w:ascii="Tahoma" w:hAnsi="Tahoma" w:cs="Tahoma"/>
          <w:sz w:val="20"/>
          <w:szCs w:val="20"/>
        </w:rPr>
      </w:pPr>
    </w:p>
    <w:p w14:paraId="1FB48CD7" w14:textId="77777777" w:rsidR="006C7826" w:rsidRDefault="006C7826" w:rsidP="00C8385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83854" w:rsidRPr="00292AA7" w14:paraId="7138CA26" w14:textId="77777777" w:rsidTr="00292AA7">
        <w:tc>
          <w:tcPr>
            <w:tcW w:w="10548" w:type="dxa"/>
            <w:shd w:val="clear" w:color="auto" w:fill="auto"/>
          </w:tcPr>
          <w:p w14:paraId="549812D0" w14:textId="77777777" w:rsidR="00C83854" w:rsidRPr="00292AA7" w:rsidRDefault="00C83854" w:rsidP="00292AA7">
            <w:pPr>
              <w:pStyle w:val="Rientrocorpodeltesto"/>
              <w:spacing w:after="0" w:line="360" w:lineRule="auto"/>
              <w:ind w:left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16934C" w14:textId="77777777" w:rsidR="00C83854" w:rsidRPr="00292AA7" w:rsidRDefault="00C83854" w:rsidP="00292AA7">
            <w:pPr>
              <w:pStyle w:val="Rientrocorpodeltesto"/>
              <w:spacing w:after="0" w:line="360" w:lineRule="auto"/>
              <w:ind w:left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1DAD5E" w14:textId="77777777" w:rsidR="00C83854" w:rsidRPr="00292AA7" w:rsidRDefault="00C83854" w:rsidP="00292AA7">
            <w:pPr>
              <w:pStyle w:val="Rientrocorpodeltesto"/>
              <w:spacing w:after="0" w:line="360" w:lineRule="auto"/>
              <w:ind w:left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90B20F" w14:textId="77777777" w:rsidR="00C83854" w:rsidRPr="00292AA7" w:rsidRDefault="00C83854" w:rsidP="00292AA7">
            <w:pPr>
              <w:pStyle w:val="Rientrocorpodeltesto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bCs/>
                <w:sz w:val="20"/>
                <w:szCs w:val="20"/>
              </w:rPr>
              <w:t xml:space="preserve">Il/la sottoscritto/a, ai sensi dell’art. 76, comma 1, del DPR 445/2000, attesta di essere consapevole che la falsità in atti e le autodichiarazioni mendaci sono punite ai sensi del </w:t>
            </w:r>
            <w:proofErr w:type="gramStart"/>
            <w:r w:rsidRPr="00292AA7">
              <w:rPr>
                <w:rFonts w:ascii="Tahoma" w:hAnsi="Tahoma" w:cs="Tahoma"/>
                <w:bCs/>
                <w:sz w:val="20"/>
                <w:szCs w:val="20"/>
              </w:rPr>
              <w:t>codice penale</w:t>
            </w:r>
            <w:proofErr w:type="gramEnd"/>
            <w:r w:rsidRPr="00292AA7">
              <w:rPr>
                <w:rFonts w:ascii="Tahoma" w:hAnsi="Tahoma" w:cs="Tahoma"/>
                <w:bCs/>
                <w:sz w:val="20"/>
                <w:szCs w:val="20"/>
              </w:rPr>
              <w:t xml:space="preserve"> e delle leggi speciali in materia.</w:t>
            </w:r>
          </w:p>
          <w:p w14:paraId="350BCB28" w14:textId="77777777" w:rsidR="00C83854" w:rsidRPr="00292AA7" w:rsidRDefault="00C83854" w:rsidP="00292AA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2AA7">
              <w:rPr>
                <w:rFonts w:ascii="Tahoma" w:hAnsi="Tahoma" w:cs="Tahoma"/>
                <w:bCs/>
                <w:sz w:val="20"/>
                <w:szCs w:val="20"/>
              </w:rPr>
              <w:t>Dichiara inoltre di essere a conoscenza che, ai sensi dell’art. 75 del DPR 445/2000, qualora dal controllo delle dichiarazioni qui rese emerga la non veridicità del contenuto della dichiarazione, sarà decaduto dai benefici eventualmente conseguenti al provvedimento emanato sulla base della dichiarazione mendace.</w:t>
            </w:r>
          </w:p>
          <w:p w14:paraId="207D91FA" w14:textId="77777777" w:rsidR="00C83854" w:rsidRPr="00292AA7" w:rsidRDefault="00C83854" w:rsidP="00292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55F280" w14:textId="193515A9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 xml:space="preserve">Data, </w:t>
            </w:r>
            <w:r w:rsidR="00C1582B" w:rsidRPr="00292AA7">
              <w:rPr>
                <w:rFonts w:ascii="Tahoma" w:hAnsi="Tahoma" w:cs="Tahoma"/>
                <w:sz w:val="20"/>
              </w:rPr>
              <w:t>………………………………………</w:t>
            </w:r>
          </w:p>
          <w:p w14:paraId="5844C156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60B9D9DB" w14:textId="248CAFF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Firma …………………………………………………………………</w:t>
            </w:r>
          </w:p>
          <w:p w14:paraId="54E789B0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519A0AB0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1D98F568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100B46BD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1BA57DBB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INFORMATIVA AI SENSI DELL’ART.</w:t>
            </w:r>
            <w:r w:rsidR="00E017EA" w:rsidRPr="00292AA7">
              <w:rPr>
                <w:rFonts w:ascii="Tahoma" w:hAnsi="Tahoma" w:cs="Tahoma"/>
                <w:sz w:val="20"/>
              </w:rPr>
              <w:t xml:space="preserve"> </w:t>
            </w:r>
            <w:r w:rsidRPr="00292AA7">
              <w:rPr>
                <w:rFonts w:ascii="Tahoma" w:hAnsi="Tahoma" w:cs="Tahoma"/>
                <w:sz w:val="20"/>
              </w:rPr>
              <w:t xml:space="preserve">13 DEL DECRETO LEGISLATIVO 30 GIUGNO 2003, N.196, (CODICE IN MATERIA DI PROTEZIONE DEI DATI PERSONALI) </w:t>
            </w:r>
          </w:p>
          <w:p w14:paraId="36D523D5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I dati personali raccolti saranno trattati dall’Ente al solo fine della gestione delle procedure connesse alla selezione e valutazione dei partecipanti in riferimento all’ammissione al percorso formativo, adottando le misure idonee a garantirne la sicurezza e la riservatezza nel rispetto della normativa vigente.</w:t>
            </w:r>
          </w:p>
          <w:p w14:paraId="29CC855C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2624F23D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 xml:space="preserve">Autorizzo il trattamento dei dati personali ai sensi e per gli effetti della legge n.196/2003 e per le finalità di cui alla presente </w:t>
            </w:r>
            <w:r w:rsidR="00C71B53" w:rsidRPr="00292AA7">
              <w:rPr>
                <w:rFonts w:ascii="Tahoma" w:hAnsi="Tahoma" w:cs="Tahoma"/>
                <w:sz w:val="20"/>
              </w:rPr>
              <w:t>scheda</w:t>
            </w:r>
            <w:r w:rsidRPr="00292AA7">
              <w:rPr>
                <w:rFonts w:ascii="Tahoma" w:hAnsi="Tahoma" w:cs="Tahoma"/>
                <w:sz w:val="20"/>
              </w:rPr>
              <w:t xml:space="preserve">. </w:t>
            </w:r>
          </w:p>
          <w:p w14:paraId="726DE380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7CBDA16E" w14:textId="77777777" w:rsidR="00C83854" w:rsidRPr="00292AA7" w:rsidRDefault="00C1582B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="00C83854" w:rsidRPr="00292AA7">
              <w:rPr>
                <w:rFonts w:ascii="Tahoma" w:hAnsi="Tahoma" w:cs="Tahoma"/>
                <w:sz w:val="20"/>
              </w:rPr>
              <w:t xml:space="preserve">    Autorizzo  </w:t>
            </w:r>
          </w:p>
          <w:p w14:paraId="11E6E396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</w:p>
          <w:p w14:paraId="61B5B740" w14:textId="77777777" w:rsidR="008F0496" w:rsidRPr="00292AA7" w:rsidRDefault="008F0496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…………………………………………………………………………..</w:t>
            </w:r>
          </w:p>
          <w:p w14:paraId="1343F037" w14:textId="77777777" w:rsidR="00C83854" w:rsidRPr="00292AA7" w:rsidRDefault="00C83854" w:rsidP="00C83854">
            <w:pPr>
              <w:pStyle w:val="Corpotesto"/>
              <w:rPr>
                <w:rFonts w:ascii="Tahoma" w:hAnsi="Tahoma" w:cs="Tahoma"/>
                <w:sz w:val="20"/>
              </w:rPr>
            </w:pPr>
            <w:r w:rsidRPr="00292AA7">
              <w:rPr>
                <w:rFonts w:ascii="Tahoma" w:hAnsi="Tahoma" w:cs="Tahoma"/>
                <w:sz w:val="20"/>
              </w:rPr>
              <w:t>(il/la candidato/a)</w:t>
            </w:r>
          </w:p>
          <w:p w14:paraId="306318EA" w14:textId="77777777" w:rsidR="00C83854" w:rsidRPr="00292AA7" w:rsidRDefault="00C83854" w:rsidP="00292AA7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BFA5EB" w14:textId="77777777" w:rsidR="00C83854" w:rsidRPr="00292AA7" w:rsidRDefault="00C83854" w:rsidP="00292AA7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4D0B34" w14:textId="77777777" w:rsidR="00C83854" w:rsidRPr="00292AA7" w:rsidRDefault="00C83854" w:rsidP="00292AA7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B393C5" w14:textId="77777777" w:rsidR="00C83854" w:rsidRPr="00292AA7" w:rsidRDefault="00C83854" w:rsidP="00292AA7">
            <w:pPr>
              <w:pStyle w:val="Rientrocorpodeltesto"/>
              <w:spacing w:after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AB00EFD" w14:textId="77777777" w:rsidR="00C83854" w:rsidRPr="003F351D" w:rsidRDefault="00C83854" w:rsidP="00C83854">
      <w:pPr>
        <w:rPr>
          <w:rFonts w:ascii="Tahoma" w:hAnsi="Tahoma" w:cs="Tahoma"/>
          <w:b/>
          <w:sz w:val="16"/>
          <w:szCs w:val="16"/>
        </w:rPr>
      </w:pPr>
    </w:p>
    <w:p w14:paraId="3F3BCB10" w14:textId="77777777" w:rsidR="00C83854" w:rsidRPr="00C83854" w:rsidRDefault="00C83854" w:rsidP="00B25880">
      <w:pPr>
        <w:jc w:val="both"/>
        <w:rPr>
          <w:rFonts w:ascii="Tahoma" w:hAnsi="Tahoma" w:cs="Tahoma"/>
          <w:sz w:val="20"/>
          <w:szCs w:val="20"/>
        </w:rPr>
      </w:pPr>
    </w:p>
    <w:sectPr w:rsidR="00C83854" w:rsidRPr="00C83854" w:rsidSect="00AB54A2">
      <w:footerReference w:type="even" r:id="rId9"/>
      <w:footerReference w:type="default" r:id="rId10"/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ADF3" w14:textId="77777777" w:rsidR="007F16B5" w:rsidRDefault="007F16B5">
      <w:r>
        <w:separator/>
      </w:r>
    </w:p>
  </w:endnote>
  <w:endnote w:type="continuationSeparator" w:id="0">
    <w:p w14:paraId="3B195416" w14:textId="77777777" w:rsidR="007F16B5" w:rsidRDefault="007F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2275" w14:textId="77777777" w:rsidR="00430D72" w:rsidRDefault="00430D72" w:rsidP="00E64B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F7DCA4" w14:textId="77777777" w:rsidR="00430D72" w:rsidRDefault="00430D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ACD7" w14:textId="77777777" w:rsidR="00430D72" w:rsidRDefault="00430D72" w:rsidP="00E64B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710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32BB0B5" w14:textId="77777777" w:rsidR="00430D72" w:rsidRDefault="00430D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4EF6" w14:textId="77777777" w:rsidR="007F16B5" w:rsidRDefault="007F16B5">
      <w:r>
        <w:separator/>
      </w:r>
    </w:p>
  </w:footnote>
  <w:footnote w:type="continuationSeparator" w:id="0">
    <w:p w14:paraId="7BD8B819" w14:textId="77777777" w:rsidR="007F16B5" w:rsidRDefault="007F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87"/>
    <w:multiLevelType w:val="hybridMultilevel"/>
    <w:tmpl w:val="1902DB76"/>
    <w:lvl w:ilvl="0" w:tplc="30209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2C69"/>
    <w:multiLevelType w:val="hybridMultilevel"/>
    <w:tmpl w:val="FDCE67EC"/>
    <w:lvl w:ilvl="0" w:tplc="F43C40DE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771231">
    <w:abstractNumId w:val="1"/>
  </w:num>
  <w:num w:numId="2" w16cid:durableId="65124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27"/>
    <w:rsid w:val="00002834"/>
    <w:rsid w:val="000304B7"/>
    <w:rsid w:val="000400E0"/>
    <w:rsid w:val="000712A7"/>
    <w:rsid w:val="000A13BC"/>
    <w:rsid w:val="000A5C4C"/>
    <w:rsid w:val="000B317C"/>
    <w:rsid w:val="00125AD0"/>
    <w:rsid w:val="00146B64"/>
    <w:rsid w:val="00192559"/>
    <w:rsid w:val="001F414E"/>
    <w:rsid w:val="00216FC5"/>
    <w:rsid w:val="00236933"/>
    <w:rsid w:val="00292AA7"/>
    <w:rsid w:val="0032327A"/>
    <w:rsid w:val="00372CAA"/>
    <w:rsid w:val="00430D72"/>
    <w:rsid w:val="00472FDD"/>
    <w:rsid w:val="004A5FD4"/>
    <w:rsid w:val="004C7EAC"/>
    <w:rsid w:val="004F1D08"/>
    <w:rsid w:val="005B3D0C"/>
    <w:rsid w:val="00605E13"/>
    <w:rsid w:val="00607F54"/>
    <w:rsid w:val="00632285"/>
    <w:rsid w:val="00681C4D"/>
    <w:rsid w:val="006876C6"/>
    <w:rsid w:val="006C7826"/>
    <w:rsid w:val="00794EE4"/>
    <w:rsid w:val="007D2B97"/>
    <w:rsid w:val="007F16B5"/>
    <w:rsid w:val="007F1C0B"/>
    <w:rsid w:val="007F4427"/>
    <w:rsid w:val="00816329"/>
    <w:rsid w:val="008613E7"/>
    <w:rsid w:val="008F0496"/>
    <w:rsid w:val="00931D25"/>
    <w:rsid w:val="009729D7"/>
    <w:rsid w:val="009A316D"/>
    <w:rsid w:val="00AB54A2"/>
    <w:rsid w:val="00AF7561"/>
    <w:rsid w:val="00B25880"/>
    <w:rsid w:val="00B27A9C"/>
    <w:rsid w:val="00B47102"/>
    <w:rsid w:val="00C1582B"/>
    <w:rsid w:val="00C43D8F"/>
    <w:rsid w:val="00C56BDC"/>
    <w:rsid w:val="00C71B53"/>
    <w:rsid w:val="00C77F7E"/>
    <w:rsid w:val="00C83854"/>
    <w:rsid w:val="00C93A46"/>
    <w:rsid w:val="00C97B01"/>
    <w:rsid w:val="00D35A3B"/>
    <w:rsid w:val="00D440F5"/>
    <w:rsid w:val="00E017EA"/>
    <w:rsid w:val="00E64BF8"/>
    <w:rsid w:val="00E81818"/>
    <w:rsid w:val="00E84BD2"/>
    <w:rsid w:val="00EC7E84"/>
    <w:rsid w:val="00F43D3E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9E35"/>
  <w15:chartTrackingRefBased/>
  <w15:docId w15:val="{0D21D362-99FD-46E8-ABD1-869D1AF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E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4C7E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7EAC"/>
  </w:style>
  <w:style w:type="paragraph" w:styleId="Corpotesto">
    <w:name w:val="Body Text"/>
    <w:basedOn w:val="Normale"/>
    <w:rsid w:val="00C83854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781"/>
      </w:tabs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C83854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B4710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rsid w:val="00B4710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EFESO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pbenassi</dc:creator>
  <cp:keywords/>
  <cp:lastModifiedBy>Comunicazione</cp:lastModifiedBy>
  <cp:revision>7</cp:revision>
  <cp:lastPrinted>2008-10-27T08:29:00Z</cp:lastPrinted>
  <dcterms:created xsi:type="dcterms:W3CDTF">2022-08-04T12:31:00Z</dcterms:created>
  <dcterms:modified xsi:type="dcterms:W3CDTF">2022-08-23T15:50:00Z</dcterms:modified>
</cp:coreProperties>
</file>